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E4" w:rsidRDefault="00F20EE4" w:rsidP="003C62C6">
      <w:pPr>
        <w:jc w:val="center"/>
        <w:rPr>
          <w:b/>
          <w:bCs/>
          <w:sz w:val="28"/>
          <w:szCs w:val="28"/>
        </w:rPr>
      </w:pPr>
      <w:r w:rsidRPr="003523F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A31B" wp14:editId="1C9231B4">
                <wp:simplePos x="0" y="0"/>
                <wp:positionH relativeFrom="column">
                  <wp:posOffset>5651500</wp:posOffset>
                </wp:positionH>
                <wp:positionV relativeFrom="paragraph">
                  <wp:posOffset>-590550</wp:posOffset>
                </wp:positionV>
                <wp:extent cx="704850" cy="3175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2C5" w:rsidRPr="003523F1" w:rsidRDefault="003523F1" w:rsidP="001959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pt;margin-top:-46.5pt;width:55.5pt;height: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" fillcolor="white [3201]" stroked="f" strokeweight="1pt">
                <v:textbox>
                  <w:txbxContent>
                    <w:p w:rsidR="00B702C5" w:rsidRPr="003523F1" w:rsidRDefault="003523F1" w:rsidP="001959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502</w:t>
                      </w:r>
                    </w:p>
                  </w:txbxContent>
                </v:textbox>
              </v:shape>
            </w:pict>
          </mc:Fallback>
        </mc:AlternateContent>
      </w:r>
      <w:r w:rsidRPr="003523F1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0E3D342" wp14:editId="2F2C5E26">
            <wp:simplePos x="0" y="0"/>
            <wp:positionH relativeFrom="column">
              <wp:posOffset>2783840</wp:posOffset>
            </wp:positionH>
            <wp:positionV relativeFrom="paragraph">
              <wp:posOffset>-539750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DDF" w:rsidRPr="003523F1" w:rsidRDefault="00AF1FDF" w:rsidP="003C62C6">
      <w:pPr>
        <w:jc w:val="center"/>
        <w:rPr>
          <w:b/>
          <w:bCs/>
          <w:sz w:val="28"/>
          <w:szCs w:val="28"/>
        </w:rPr>
      </w:pPr>
      <w:r w:rsidRPr="003523F1">
        <w:rPr>
          <w:b/>
          <w:bCs/>
          <w:sz w:val="28"/>
          <w:szCs w:val="28"/>
          <w:cs/>
        </w:rPr>
        <w:t>ใบ</w:t>
      </w:r>
      <w:r w:rsidR="000E4204" w:rsidRPr="003523F1">
        <w:rPr>
          <w:b/>
          <w:bCs/>
          <w:sz w:val="28"/>
          <w:szCs w:val="28"/>
          <w:cs/>
        </w:rPr>
        <w:t>คำร้องขอเปลี่ยนสภาพการเป็นนักศึกษา</w:t>
      </w:r>
    </w:p>
    <w:p w:rsidR="001A009D" w:rsidRPr="001C4D12" w:rsidRDefault="00801B34" w:rsidP="001A009D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EEA261BAF9DE4D13BCD61EBF1D22FB03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1A009D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1A009D" w:rsidRPr="005562A8" w:rsidRDefault="00801B34" w:rsidP="001A009D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D43FBAC9D1614B92896DCB8E21D5BB44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1A009D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CB5FC8" w:rsidRDefault="00CB5FC8" w:rsidP="00CB5FC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B9FEC2FB339041F0842A4D0E726AD19A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39E8BDE4B82D461384E799FCCDCDED4D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sdtContent>
      </w:sdt>
    </w:p>
    <w:p w:rsidR="003523F1" w:rsidRPr="003523F1" w:rsidRDefault="003523F1" w:rsidP="003523F1">
      <w:pPr>
        <w:rPr>
          <w:sz w:val="28"/>
          <w:szCs w:val="28"/>
        </w:rPr>
      </w:pPr>
      <w:r w:rsidRPr="003523F1">
        <w:rPr>
          <w:sz w:val="28"/>
          <w:szCs w:val="28"/>
          <w:cs/>
        </w:rPr>
        <w:t>เรียน</w:t>
      </w:r>
      <w:r w:rsidR="00AC6049">
        <w:rPr>
          <w:sz w:val="28"/>
          <w:szCs w:val="28"/>
        </w:rPr>
        <w:t xml:space="preserve">  </w:t>
      </w:r>
      <w:sdt>
        <w:sdtPr>
          <w:rPr>
            <w:rStyle w:val="QuoteChar"/>
            <w:cs/>
          </w:rPr>
          <w:id w:val="-1684578856"/>
          <w:placeholder>
            <w:docPart w:val="6BCCAEFE6D56481E8EFB49253D34C06F"/>
          </w:placeholder>
          <w:comboBox>
            <w:listItem w:displayText="รองอธิการบดี มทร.ล้านนา เชียงราย" w:value="รองอธิการบดี มทร.ล้านนา เชียงราย"/>
            <w:listItem w:displayText="รองอธิการบดี มทร.ล้านนา ตาก" w:value="รองอธิการบดี มทร.ล้านนา ตาก"/>
            <w:listItem w:displayText="รองอธิการบดี มทร.ล้านนา ลำปาง" w:value="รองอธิการบดี มทร.ล้านนา ลำปาง"/>
            <w:listItem w:displayText="รองอธิการบดี มทร.ล้านนา น่าน" w:value="รองอธิการบดี มทร.ล้านนา น่าน"/>
            <w:listItem w:displayText="รองอธิการบดี มทร.ล้านนา พิษณุโลก" w:value="รองอธิการบดี มทร.ล้านนา พิษณุโลก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AC6049" w:rsidRPr="00AC6049">
            <w:rPr>
              <w:rStyle w:val="QuoteChar"/>
              <w:rFonts w:hint="cs"/>
              <w:color w:val="FF0000"/>
              <w:cs/>
            </w:rPr>
            <w:t>เลือกรองอธิการบดีพื้นที่</w:t>
          </w:r>
        </w:sdtContent>
      </w:sdt>
      <w:r w:rsidR="00AC6049">
        <w:rPr>
          <w:rStyle w:val="QuoteChar"/>
        </w:rPr>
        <w:t xml:space="preserve"> /</w:t>
      </w:r>
      <w:r w:rsidRPr="003523F1">
        <w:rPr>
          <w:sz w:val="28"/>
          <w:szCs w:val="28"/>
          <w:cs/>
        </w:rPr>
        <w:t xml:space="preserve">  </w:t>
      </w:r>
      <w:sdt>
        <w:sdtPr>
          <w:rPr>
            <w:rStyle w:val="QuoteChar"/>
            <w:cs/>
          </w:rPr>
          <w:id w:val="-82378433"/>
          <w:placeholder>
            <w:docPart w:val="BF4F4767E18D4A0B8FF3C8ECBEB250BF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1A009D">
            <w:rPr>
              <w:color w:val="FF0000"/>
              <w:cs/>
            </w:rPr>
            <w:t>เลือกคณบดี</w:t>
          </w:r>
        </w:sdtContent>
      </w:sdt>
    </w:p>
    <w:p w:rsidR="003523F1" w:rsidRPr="003523F1" w:rsidRDefault="003523F1" w:rsidP="00D44FC5">
      <w:pPr>
        <w:tabs>
          <w:tab w:val="left" w:pos="709"/>
          <w:tab w:val="left" w:pos="4820"/>
          <w:tab w:val="left" w:pos="6804"/>
        </w:tabs>
        <w:spacing w:before="240"/>
      </w:pPr>
      <w:r>
        <w:rPr>
          <w:rFonts w:hint="cs"/>
          <w:cs/>
        </w:rPr>
        <w:tab/>
      </w:r>
      <w:r w:rsidR="00A17F4D" w:rsidRPr="003523F1">
        <w:rPr>
          <w:cs/>
        </w:rPr>
        <w:t xml:space="preserve">ข้าพเจ้า </w:t>
      </w:r>
      <w:r w:rsidRPr="003523F1">
        <w:rPr>
          <w:cs/>
        </w:rPr>
        <w:t xml:space="preserve">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44513F58953A49C58C360D5DC0A060CF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 w:rsidR="001A009D"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="00A918FB"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D44FC5">
        <w:rPr>
          <w:rFonts w:hint="cs"/>
          <w:cs/>
        </w:rPr>
        <w:t>ชั้นปี</w:t>
      </w:r>
      <w:r w:rsidR="002050F9">
        <w:rPr>
          <w:rFonts w:hint="cs"/>
          <w:cs/>
        </w:rPr>
        <w:t xml:space="preserve"> </w:t>
      </w:r>
      <w:r w:rsidR="002050F9" w:rsidRPr="002050F9"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18F6640FBC6B49289D5ED41C44BE9FDF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2050F9" w:rsidRPr="008B0294">
            <w:rPr>
              <w:rStyle w:val="tagChar"/>
              <w:rFonts w:hint="cs"/>
              <w:cs/>
            </w:rPr>
            <w:t>พิม</w:t>
          </w:r>
          <w:r w:rsidR="002050F9">
            <w:rPr>
              <w:rStyle w:val="tagChar"/>
              <w:rFonts w:hint="cs"/>
              <w:cs/>
            </w:rPr>
            <w:t>พ์ชั้นปี</w:t>
          </w:r>
        </w:sdtContent>
      </w:sdt>
      <w:r w:rsidR="00D44FC5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AC1AB2752D5D4A8CA848983DE6ABF57B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3523F1" w:rsidRPr="003523F1" w:rsidRDefault="003523F1" w:rsidP="001A009D">
      <w:r w:rsidRPr="003523F1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6A326B83E861472D83A181383994FA50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35013F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Pr="003523F1">
        <w:rPr>
          <w:cs/>
        </w:rPr>
        <w:t xml:space="preserve"> </w:t>
      </w:r>
    </w:p>
    <w:p w:rsidR="00BA28CE" w:rsidRDefault="00BA28CE" w:rsidP="00BA28CE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BA28CE" w:rsidRPr="00DE272D" w:rsidRDefault="00BA28CE" w:rsidP="00BA28CE">
      <w:pPr>
        <w:rPr>
          <w:cs/>
          <w:lang w:val="en-US"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7978EB" w:rsidRPr="003523F1" w:rsidRDefault="003C62C6" w:rsidP="00D44FC5">
      <w:pPr>
        <w:spacing w:before="120"/>
        <w:jc w:val="thaiDistribute"/>
      </w:pPr>
      <w:r w:rsidRPr="003523F1">
        <w:rPr>
          <w:cs/>
        </w:rPr>
        <w:tab/>
      </w:r>
      <w:r w:rsidR="007978EB" w:rsidRPr="003523F1">
        <w:rPr>
          <w:cs/>
        </w:rPr>
        <w:t>มีความประสงค์จะขอเปลี่ยน</w:t>
      </w:r>
      <w:r w:rsidRPr="003523F1">
        <w:rPr>
          <w:cs/>
        </w:rPr>
        <w:t xml:space="preserve">สภาพนักศึกษา จากนักศึกษาทดลองเรียน </w:t>
      </w:r>
      <w:r w:rsidR="00A918FB">
        <w:rPr>
          <w:rFonts w:hint="cs"/>
          <w:cs/>
        </w:rPr>
        <w:t>เป็นนักศึกษาสามัญ เนื่องจากข้าพเจ้าได้</w:t>
      </w:r>
      <w:r w:rsidRPr="003523F1">
        <w:rPr>
          <w:cs/>
        </w:rPr>
        <w:t>ลงทะเบียน</w:t>
      </w:r>
      <w:r w:rsidR="00A918FB">
        <w:rPr>
          <w:rFonts w:hint="cs"/>
          <w:cs/>
        </w:rPr>
        <w:t>ราย</w:t>
      </w:r>
      <w:r w:rsidRPr="003523F1">
        <w:rPr>
          <w:cs/>
        </w:rPr>
        <w:t>วิชาในระดับบัณฑิตศึกษาตาม</w:t>
      </w:r>
      <w:r w:rsidR="00281BF7">
        <w:rPr>
          <w:rFonts w:hint="cs"/>
          <w:cs/>
        </w:rPr>
        <w:t>หลักสูตร</w:t>
      </w:r>
      <w:r w:rsidRPr="003523F1">
        <w:rPr>
          <w:cs/>
        </w:rPr>
        <w:t>ที่กำหนด และสอบได้ค่าระดับคะแนนเฉลี่ยสะสม</w:t>
      </w:r>
      <w:r w:rsidR="00281BF7">
        <w:rPr>
          <w:rFonts w:hint="cs"/>
          <w:cs/>
        </w:rPr>
        <w:t>ในรายวิชาระดับบัณฑิตศึกษา</w:t>
      </w:r>
      <w:r w:rsidRPr="003523F1">
        <w:rPr>
          <w:cs/>
        </w:rPr>
        <w:t xml:space="preserve">ไม่ต่ำกว่า  3.00 </w:t>
      </w:r>
      <w:r w:rsidR="00A918FB">
        <w:rPr>
          <w:rFonts w:hint="cs"/>
          <w:cs/>
        </w:rPr>
        <w:t>พร้อมนี้ข้าพเจ้าได้แนบสำเนาใบแสดงผลการเรียนจำนวน 1 ฉบับ</w:t>
      </w:r>
      <w:r w:rsidRPr="003523F1">
        <w:rPr>
          <w:cs/>
        </w:rPr>
        <w:t xml:space="preserve"> </w:t>
      </w:r>
    </w:p>
    <w:p w:rsidR="003C62C6" w:rsidRDefault="003C62C6" w:rsidP="00D44FC5">
      <w:pPr>
        <w:spacing w:before="120"/>
        <w:rPr>
          <w:cs/>
        </w:rPr>
      </w:pPr>
      <w:r w:rsidRPr="003523F1">
        <w:rPr>
          <w:cs/>
        </w:rPr>
        <w:tab/>
        <w:t>จึงเรียนมาเพื่อโปรดพิจารณา</w:t>
      </w:r>
    </w:p>
    <w:p w:rsidR="00AB5B04" w:rsidRDefault="00AB5B04" w:rsidP="002050F9">
      <w:pPr>
        <w:tabs>
          <w:tab w:val="center" w:pos="6237"/>
        </w:tabs>
      </w:pPr>
      <w:r>
        <w:tab/>
      </w:r>
      <w:r w:rsidR="00C93909" w:rsidRPr="003523F1">
        <w:rPr>
          <w:cs/>
        </w:rPr>
        <w:t>ลงชื่อ ...........................................นักศึกษา</w:t>
      </w:r>
    </w:p>
    <w:p w:rsidR="00C93909" w:rsidRPr="002050F9" w:rsidRDefault="00AB5B04" w:rsidP="002050F9">
      <w:pPr>
        <w:tabs>
          <w:tab w:val="center" w:pos="6237"/>
        </w:tabs>
        <w:rPr>
          <w:cs/>
        </w:rPr>
      </w:pPr>
      <w:r>
        <w:rPr>
          <w:sz w:val="28"/>
          <w:szCs w:val="28"/>
        </w:rPr>
        <w:tab/>
      </w:r>
      <w:r w:rsidR="00C93909" w:rsidRPr="003523F1">
        <w:rPr>
          <w:sz w:val="28"/>
          <w:szCs w:val="28"/>
          <w:cs/>
        </w:rPr>
        <w:t>(</w:t>
      </w:r>
      <w:sdt>
        <w:sdtPr>
          <w:rPr>
            <w:rStyle w:val="QuoteChar"/>
          </w:rPr>
          <w:alias w:val="พิมพ์"/>
          <w:tag w:val="พิมพ์"/>
          <w:id w:val="-1778788010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3523F1" w:rsidRPr="00AB5B04">
            <w:rPr>
              <w:rStyle w:val="tagChar"/>
              <w:cs/>
            </w:rPr>
            <w:t>พิมพ์ชื่อและนามสกุล</w:t>
          </w:r>
        </w:sdtContent>
      </w:sdt>
      <w:r w:rsidR="00C93909" w:rsidRPr="003523F1">
        <w:rPr>
          <w:sz w:val="28"/>
          <w:szCs w:val="28"/>
          <w:cs/>
        </w:rPr>
        <w:t>)</w:t>
      </w:r>
      <w:r w:rsidR="00D44FC5">
        <w:rPr>
          <w:rFonts w:hint="cs"/>
          <w:cs/>
        </w:rPr>
        <w:t xml:space="preserve"> โทร</w:t>
      </w:r>
      <w:r w:rsidR="002050F9" w:rsidRPr="002050F9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="002050F9" w:rsidRPr="00E9604E">
            <w:rPr>
              <w:rStyle w:val="tagChar"/>
              <w:rFonts w:hint="cs"/>
              <w:cs/>
            </w:rPr>
            <w:t>พิมพ์</w:t>
          </w:r>
          <w:r w:rsidR="002050F9"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DA1047" w:rsidRPr="00340D5A" w:rsidRDefault="00AB5B04" w:rsidP="002050F9">
      <w:pPr>
        <w:tabs>
          <w:tab w:val="center" w:pos="6237"/>
        </w:tabs>
      </w:pPr>
      <w:r>
        <w:tab/>
      </w:r>
      <w:r w:rsidR="00C93909" w:rsidRPr="00DA1047">
        <w:rPr>
          <w:cs/>
        </w:rPr>
        <w:t xml:space="preserve">วันที่ </w:t>
      </w:r>
      <w:r w:rsidR="00340D5A">
        <w:rPr>
          <w:rFonts w:hint="cs"/>
          <w:cs/>
        </w:rPr>
        <w:t>......../................./..........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DA1047" w:rsidTr="00DA1047">
        <w:trPr>
          <w:trHeight w:val="387"/>
        </w:trPr>
        <w:tc>
          <w:tcPr>
            <w:tcW w:w="4845" w:type="dxa"/>
          </w:tcPr>
          <w:p w:rsidR="00DA1047" w:rsidRDefault="009B5FBB" w:rsidP="00AB5B04">
            <w:r>
              <w:rPr>
                <w:rFonts w:hint="cs"/>
                <w:cs/>
              </w:rPr>
              <w:t xml:space="preserve">1. </w:t>
            </w:r>
            <w:r w:rsidR="00DA1047" w:rsidRPr="003523F1">
              <w:rPr>
                <w:cs/>
              </w:rPr>
              <w:t>ความเห็นอาจารย์ที่ปรึกษา</w:t>
            </w:r>
            <w:sdt>
              <w:sdtPr>
                <w:rPr>
                  <w:rStyle w:val="QuoteChar"/>
                </w:rPr>
                <w:alias w:val="เลือก"/>
                <w:tag w:val="เลือก"/>
                <w:id w:val="-319584067"/>
                <w:showingPlcHdr/>
                <w:comboBox>
                  <w:listItem w:displayText="ทั่วไป" w:value="ทั่วไป"/>
                  <w:listItem w:displayText="วิทยานิพนธ์" w:value="วิทยานิพนธ์"/>
                  <w:listItem w:displayText="การค้นคว้าอิสระ" w:value="การค้นคว้าอิสระ"/>
                </w:comboBox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B5B04" w:rsidRPr="00AB5B04">
                  <w:rPr>
                    <w:rStyle w:val="tagChar"/>
                    <w:cs/>
                  </w:rPr>
                  <w:t>เลือก</w:t>
                </w:r>
                <w:r w:rsidR="00AB5B04" w:rsidRPr="00AB5B04">
                  <w:rPr>
                    <w:rStyle w:val="tagChar"/>
                    <w:rFonts w:hint="cs"/>
                    <w:cs/>
                  </w:rPr>
                  <w:t>ประเภท</w:t>
                </w:r>
              </w:sdtContent>
            </w:sdt>
          </w:p>
          <w:p w:rsidR="00DA1047" w:rsidRDefault="0068522B" w:rsidP="00DA1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DA1047" w:rsidRDefault="0068522B" w:rsidP="00DA1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DA1047" w:rsidRDefault="00DA1047" w:rsidP="00DA1047">
            <w:pPr>
              <w:rPr>
                <w:sz w:val="28"/>
                <w:szCs w:val="28"/>
              </w:rPr>
            </w:pPr>
          </w:p>
          <w:p w:rsidR="00DA1047" w:rsidRDefault="00DA1047" w:rsidP="002050F9">
            <w:pPr>
              <w:jc w:val="center"/>
            </w:pPr>
            <w:r w:rsidRPr="003523F1">
              <w:rPr>
                <w:cs/>
              </w:rPr>
              <w:t>ลงชื่อ ...........................................</w:t>
            </w:r>
          </w:p>
          <w:p w:rsidR="00DA1047" w:rsidRDefault="00340D5A" w:rsidP="002050F9">
            <w:pPr>
              <w:jc w:val="center"/>
              <w:rPr>
                <w:sz w:val="28"/>
                <w:szCs w:val="28"/>
              </w:rPr>
            </w:pPr>
            <w:r w:rsidRPr="003523F1">
              <w:rPr>
                <w:sz w:val="28"/>
                <w:szCs w:val="28"/>
                <w:cs/>
              </w:rPr>
              <w:t>(</w:t>
            </w:r>
            <w:sdt>
              <w:sdtPr>
                <w:rPr>
                  <w:rStyle w:val="QuoteChar"/>
                </w:rPr>
                <w:alias w:val="พิมพ์"/>
                <w:tag w:val="พิมพ์"/>
                <w:id w:val="270900105"/>
                <w:showingPlcHdr/>
                <w:text/>
              </w:sdtPr>
              <w:sdtEndPr>
                <w:rPr>
                  <w:rStyle w:val="DefaultParagraphFont"/>
                  <w:color w:val="auto"/>
                  <w:sz w:val="28"/>
                  <w:szCs w:val="28"/>
                </w:rPr>
              </w:sdtEndPr>
              <w:sdtContent>
                <w:r w:rsidR="00281BF7" w:rsidRPr="00AB5B04">
                  <w:rPr>
                    <w:rStyle w:val="tagChar"/>
                    <w:cs/>
                  </w:rPr>
                  <w:t>พิมพ์ชื่อ</w:t>
                </w:r>
                <w:r w:rsidR="00281BF7" w:rsidRPr="00AB5B04">
                  <w:rPr>
                    <w:rStyle w:val="tagChar"/>
                  </w:rPr>
                  <w:t>-</w:t>
                </w:r>
                <w:r w:rsidR="00281BF7" w:rsidRPr="00AB5B04">
                  <w:rPr>
                    <w:rStyle w:val="tagChar"/>
                    <w:cs/>
                  </w:rPr>
                  <w:t>สกุล</w:t>
                </w:r>
                <w:r w:rsidR="00281BF7" w:rsidRPr="00AB5B04">
                  <w:rPr>
                    <w:rStyle w:val="tagChar"/>
                    <w:rFonts w:hint="cs"/>
                    <w:cs/>
                  </w:rPr>
                  <w:t>อาจารย์ที่ปรึกษา</w:t>
                </w:r>
              </w:sdtContent>
            </w:sdt>
            <w:r w:rsidR="00281BF7">
              <w:rPr>
                <w:sz w:val="28"/>
                <w:szCs w:val="28"/>
                <w:cs/>
              </w:rPr>
              <w:t>)</w:t>
            </w:r>
          </w:p>
          <w:p w:rsidR="00DA1047" w:rsidRDefault="00DA1047" w:rsidP="002050F9">
            <w:pPr>
              <w:jc w:val="center"/>
            </w:pPr>
            <w:r w:rsidRPr="00DA1047">
              <w:rPr>
                <w:cs/>
              </w:rPr>
              <w:t xml:space="preserve">วันที่ </w:t>
            </w:r>
            <w:r w:rsidR="00340D5A">
              <w:rPr>
                <w:rFonts w:hint="cs"/>
                <w:cs/>
              </w:rPr>
              <w:t>......../................./..........</w:t>
            </w:r>
          </w:p>
        </w:tc>
        <w:tc>
          <w:tcPr>
            <w:tcW w:w="4846" w:type="dxa"/>
          </w:tcPr>
          <w:p w:rsidR="00DA1047" w:rsidRDefault="009B5FBB" w:rsidP="00AB5B04">
            <w:r>
              <w:rPr>
                <w:rFonts w:hint="cs"/>
                <w:cs/>
              </w:rPr>
              <w:t xml:space="preserve">2. งานทะเบียน </w:t>
            </w:r>
            <w:r w:rsidR="00DA1047">
              <w:rPr>
                <w:rFonts w:hint="cs"/>
                <w:cs/>
              </w:rPr>
              <w:t>/</w:t>
            </w:r>
            <w:r>
              <w:rPr>
                <w:rFonts w:hint="cs"/>
                <w:cs/>
              </w:rPr>
              <w:t xml:space="preserve"> </w:t>
            </w:r>
            <w:r w:rsidR="00DA1047">
              <w:rPr>
                <w:rFonts w:hint="cs"/>
                <w:cs/>
              </w:rPr>
              <w:t xml:space="preserve">กองการศึกษา </w:t>
            </w:r>
          </w:p>
          <w:p w:rsidR="00DA1047" w:rsidRDefault="00DA1047" w:rsidP="00AB5B04">
            <w:r>
              <w:rPr>
                <w:rFonts w:hint="cs"/>
                <w:cs/>
              </w:rPr>
              <w:t>ตรวจสอบการลงทะเบียนและผลการเรียน</w:t>
            </w:r>
          </w:p>
          <w:p w:rsidR="00DA1047" w:rsidRDefault="00DA1047" w:rsidP="00AB5B04">
            <w:r>
              <w:sym w:font="Wingdings" w:char="F0A8"/>
            </w:r>
            <w:r>
              <w:rPr>
                <w:rFonts w:hint="cs"/>
                <w:cs/>
              </w:rPr>
              <w:t xml:space="preserve"> ถูกต้อง</w:t>
            </w:r>
          </w:p>
          <w:p w:rsidR="00DA1047" w:rsidRDefault="00DA1047" w:rsidP="00AB5B04">
            <w:r>
              <w:rPr>
                <w:rFonts w:hint="cs"/>
              </w:rPr>
              <w:sym w:font="Wingdings" w:char="F0A8"/>
            </w:r>
            <w:r>
              <w:rPr>
                <w:rFonts w:hint="cs"/>
                <w:cs/>
              </w:rPr>
              <w:t xml:space="preserve"> ไม่ถูกต้อง</w:t>
            </w:r>
          </w:p>
          <w:p w:rsidR="00DA1047" w:rsidRDefault="00DA1047" w:rsidP="002050F9">
            <w:pPr>
              <w:jc w:val="center"/>
            </w:pPr>
            <w:r w:rsidRPr="003523F1">
              <w:rPr>
                <w:cs/>
              </w:rPr>
              <w:t>ลงชื่อ ...........................................</w:t>
            </w:r>
            <w:r w:rsidR="00281BF7" w:rsidRPr="003523F1">
              <w:rPr>
                <w:cs/>
              </w:rPr>
              <w:t xml:space="preserve"> </w:t>
            </w:r>
            <w:r w:rsidR="00340D5A" w:rsidRPr="003523F1">
              <w:rPr>
                <w:cs/>
              </w:rPr>
              <w:t>(...........................................................)</w:t>
            </w:r>
          </w:p>
          <w:p w:rsidR="00DA1047" w:rsidRDefault="00DA1047" w:rsidP="002050F9">
            <w:pPr>
              <w:jc w:val="center"/>
            </w:pPr>
            <w:r w:rsidRPr="00DA1047">
              <w:rPr>
                <w:cs/>
              </w:rPr>
              <w:t xml:space="preserve">วันที่ </w:t>
            </w:r>
            <w:r w:rsidR="00340D5A">
              <w:rPr>
                <w:rFonts w:hint="cs"/>
                <w:cs/>
              </w:rPr>
              <w:t>......../................./..........</w:t>
            </w:r>
          </w:p>
        </w:tc>
      </w:tr>
    </w:tbl>
    <w:p w:rsidR="00AB5B04" w:rsidRDefault="00AB5B04" w:rsidP="00AB5B04"/>
    <w:p w:rsidR="00C93909" w:rsidRPr="003523F1" w:rsidRDefault="00C93909" w:rsidP="00AB5B04">
      <w:r w:rsidRPr="003523F1">
        <w:rPr>
          <w:cs/>
        </w:rPr>
        <w:t>คณะกรรมการบริหารหลักสูตร การประชุมครั้งที่ .....................................เมื่อวันที่...............................................</w:t>
      </w:r>
      <w:r w:rsidR="00685209" w:rsidRPr="003523F1">
        <w:rPr>
          <w:cs/>
        </w:rPr>
        <w:t>............................</w:t>
      </w:r>
    </w:p>
    <w:p w:rsidR="00C93909" w:rsidRPr="003523F1" w:rsidRDefault="00C93909" w:rsidP="00AB5B04">
      <w:r w:rsidRPr="003523F1">
        <w:rPr>
          <w:cs/>
        </w:rPr>
        <w:t>มติที่ประชุม.............................................................................................................................................................</w:t>
      </w:r>
      <w:r w:rsidR="00685209" w:rsidRPr="003523F1">
        <w:rPr>
          <w:cs/>
        </w:rPr>
        <w:t>..........................</w:t>
      </w:r>
    </w:p>
    <w:p w:rsidR="00AB5B04" w:rsidRDefault="00AB5B04" w:rsidP="00AB5B04"/>
    <w:p w:rsidR="00C93909" w:rsidRPr="003523F1" w:rsidRDefault="00AB5B04" w:rsidP="00AB5B04">
      <w:pPr>
        <w:tabs>
          <w:tab w:val="left" w:pos="4536"/>
        </w:tabs>
      </w:pPr>
      <w:r>
        <w:tab/>
      </w:r>
      <w:r w:rsidR="00C93909" w:rsidRPr="003523F1">
        <w:rPr>
          <w:cs/>
        </w:rPr>
        <w:t>ลงชื่อ ...........................................ประธานกรรมการบริหารหลักสูตร</w:t>
      </w:r>
    </w:p>
    <w:p w:rsidR="00C93909" w:rsidRPr="003523F1" w:rsidRDefault="00AB5B04" w:rsidP="00AB5B04">
      <w:pPr>
        <w:tabs>
          <w:tab w:val="center" w:pos="5812"/>
        </w:tabs>
      </w:pPr>
      <w:r>
        <w:tab/>
      </w:r>
      <w:r w:rsidR="00C93909" w:rsidRPr="003523F1">
        <w:rPr>
          <w:cs/>
        </w:rPr>
        <w:t>(...........................................................)</w:t>
      </w:r>
    </w:p>
    <w:p w:rsidR="00C93909" w:rsidRPr="003523F1" w:rsidRDefault="00AB5B04" w:rsidP="00AB5B04">
      <w:pPr>
        <w:tabs>
          <w:tab w:val="center" w:pos="5812"/>
        </w:tabs>
      </w:pPr>
      <w:r>
        <w:tab/>
      </w:r>
      <w:r w:rsidR="00DA1047" w:rsidRPr="00DA1047">
        <w:rPr>
          <w:cs/>
        </w:rPr>
        <w:t xml:space="preserve">วันที่ </w:t>
      </w:r>
      <w:r w:rsidR="00340D5A">
        <w:rPr>
          <w:rFonts w:hint="cs"/>
          <w:cs/>
        </w:rPr>
        <w:t>......../................./..........</w:t>
      </w:r>
    </w:p>
    <w:p w:rsidR="009B5FBB" w:rsidRDefault="009B5FBB" w:rsidP="00AB5B04"/>
    <w:p w:rsidR="00C93909" w:rsidRPr="003523F1" w:rsidRDefault="002065FD" w:rsidP="00AB5B04">
      <w:r>
        <w:rPr>
          <w:cs/>
        </w:rPr>
        <w:t>ความเห็น</w:t>
      </w:r>
      <w:r w:rsidR="00C93909" w:rsidRPr="003523F1">
        <w:rPr>
          <w:cs/>
        </w:rPr>
        <w:t>คณบดี</w:t>
      </w:r>
      <w:r w:rsidR="009B5FBB">
        <w:rPr>
          <w:rFonts w:hint="cs"/>
          <w:cs/>
        </w:rPr>
        <w:tab/>
      </w:r>
      <w:r w:rsidR="009B5FBB">
        <w:rPr>
          <w:rFonts w:hint="cs"/>
        </w:rPr>
        <w:sym w:font="Wingdings" w:char="F071"/>
      </w:r>
      <w:r w:rsidR="009B5FBB">
        <w:rPr>
          <w:rFonts w:hint="cs"/>
          <w:cs/>
        </w:rPr>
        <w:t xml:space="preserve"> อนุมัติ</w:t>
      </w:r>
      <w:r w:rsidR="009B5FBB">
        <w:rPr>
          <w:rFonts w:hint="cs"/>
          <w:cs/>
        </w:rPr>
        <w:tab/>
      </w:r>
      <w:r w:rsidR="009B5FBB">
        <w:rPr>
          <w:rFonts w:hint="cs"/>
          <w:cs/>
        </w:rPr>
        <w:tab/>
      </w:r>
      <w:r w:rsidR="009B5FBB">
        <w:rPr>
          <w:rFonts w:hint="cs"/>
        </w:rPr>
        <w:sym w:font="Wingdings" w:char="F071"/>
      </w:r>
      <w:r w:rsidR="009B5FBB">
        <w:rPr>
          <w:rFonts w:hint="cs"/>
          <w:cs/>
        </w:rPr>
        <w:t xml:space="preserve"> ไม่อนุมัติ เนื่องจาก...................................................................................................................</w:t>
      </w:r>
    </w:p>
    <w:p w:rsidR="00AB5B04" w:rsidRDefault="00AB5B04" w:rsidP="00AB5B04"/>
    <w:p w:rsidR="00AB5B04" w:rsidRPr="003523F1" w:rsidRDefault="00AB5B04" w:rsidP="00AB5B04">
      <w:pPr>
        <w:tabs>
          <w:tab w:val="left" w:pos="4536"/>
        </w:tabs>
        <w:rPr>
          <w:cs/>
        </w:rPr>
      </w:pPr>
      <w:r>
        <w:tab/>
      </w:r>
      <w:r w:rsidRPr="003523F1">
        <w:rPr>
          <w:cs/>
        </w:rPr>
        <w:t>ลงชื่อ ...........................................</w:t>
      </w:r>
    </w:p>
    <w:p w:rsidR="00AB5B04" w:rsidRPr="003523F1" w:rsidRDefault="00AB5B04" w:rsidP="00AB5B04">
      <w:pPr>
        <w:tabs>
          <w:tab w:val="center" w:pos="5812"/>
        </w:tabs>
      </w:pPr>
      <w:r>
        <w:tab/>
      </w:r>
      <w:r w:rsidRPr="003523F1">
        <w:rPr>
          <w:cs/>
        </w:rPr>
        <w:t>(...........................................................)</w:t>
      </w:r>
    </w:p>
    <w:p w:rsidR="00AB5B04" w:rsidRPr="003523F1" w:rsidRDefault="00AB5B04" w:rsidP="00AB5B04">
      <w:pPr>
        <w:tabs>
          <w:tab w:val="center" w:pos="5812"/>
        </w:tabs>
      </w:pPr>
      <w:r>
        <w:tab/>
      </w:r>
      <w:r w:rsidRPr="00DA1047">
        <w:rPr>
          <w:cs/>
        </w:rPr>
        <w:t xml:space="preserve">วันที่ </w:t>
      </w:r>
      <w:r>
        <w:rPr>
          <w:rFonts w:hint="cs"/>
          <w:cs/>
        </w:rPr>
        <w:t>......../................./..........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B0513E" w:rsidTr="00B0513E">
        <w:tc>
          <w:tcPr>
            <w:tcW w:w="9691" w:type="dxa"/>
          </w:tcPr>
          <w:p w:rsidR="00B0513E" w:rsidRPr="003523F1" w:rsidRDefault="00B0513E" w:rsidP="00A6716B">
            <w:pPr>
              <w:spacing w:before="240"/>
            </w:pPr>
            <w:r w:rsidRPr="003523F1">
              <w:rPr>
                <w:cs/>
              </w:rPr>
              <w:t>เจ้าหน้าที่</w:t>
            </w:r>
            <w:r>
              <w:rPr>
                <w:rFonts w:hint="cs"/>
                <w:cs/>
              </w:rPr>
              <w:t>งาน</w:t>
            </w:r>
            <w:r w:rsidRPr="003523F1">
              <w:rPr>
                <w:cs/>
              </w:rPr>
              <w:t>ทะเบียนได้ดำเนินการ แก้ไขข้อมูลในฐานข้อมูลแล้ว</w:t>
            </w:r>
            <w:r>
              <w:rPr>
                <w:rFonts w:hint="cs"/>
                <w:cs/>
              </w:rPr>
              <w:t>เมื่อวันที่..........................................................</w:t>
            </w:r>
          </w:p>
          <w:p w:rsidR="00B0513E" w:rsidRDefault="00B0513E" w:rsidP="00B0513E">
            <w:pPr>
              <w:tabs>
                <w:tab w:val="left" w:pos="4536"/>
              </w:tabs>
            </w:pPr>
          </w:p>
          <w:p w:rsidR="00B0513E" w:rsidRPr="00F344EE" w:rsidRDefault="00B0513E" w:rsidP="009B5FBB">
            <w:pPr>
              <w:rPr>
                <w:lang w:val="en-US"/>
              </w:rPr>
            </w:pPr>
            <w:r>
              <w:tab/>
            </w:r>
            <w:r w:rsidRPr="003523F1">
              <w:rPr>
                <w:cs/>
              </w:rPr>
              <w:t>ลงชื่อ ...........................................</w:t>
            </w:r>
            <w:r>
              <w:rPr>
                <w:rFonts w:hint="cs"/>
                <w:cs/>
              </w:rPr>
              <w:t>ผู้ดำเนินการ</w:t>
            </w:r>
            <w:r w:rsidR="009B5FBB">
              <w:rPr>
                <w:rFonts w:hint="cs"/>
                <w:cs/>
              </w:rPr>
              <w:t xml:space="preserve">  </w:t>
            </w:r>
            <w:r w:rsidR="009B5FBB" w:rsidRPr="003523F1">
              <w:rPr>
                <w:cs/>
              </w:rPr>
              <w:t>(...........................................................)</w:t>
            </w:r>
            <w:r w:rsidR="009B5FBB">
              <w:rPr>
                <w:rFonts w:hint="cs"/>
                <w:cs/>
              </w:rPr>
              <w:t xml:space="preserve">  </w:t>
            </w:r>
            <w:r w:rsidR="009B5FBB" w:rsidRPr="00DA1047">
              <w:rPr>
                <w:cs/>
              </w:rPr>
              <w:t xml:space="preserve">วันที่ </w:t>
            </w:r>
            <w:r w:rsidR="009B5FBB">
              <w:rPr>
                <w:rFonts w:hint="cs"/>
                <w:cs/>
              </w:rPr>
              <w:t>......../................./..........</w:t>
            </w:r>
          </w:p>
        </w:tc>
      </w:tr>
    </w:tbl>
    <w:p w:rsidR="00B0513E" w:rsidRPr="003523F1" w:rsidRDefault="00B0513E" w:rsidP="00D44FC5">
      <w:pPr>
        <w:tabs>
          <w:tab w:val="center" w:pos="5812"/>
        </w:tabs>
      </w:pPr>
    </w:p>
    <w:sectPr w:rsidR="00B0513E" w:rsidRPr="003523F1" w:rsidSect="00BA28CE">
      <w:pgSz w:w="11906" w:h="16838"/>
      <w:pgMar w:top="1440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29633sMhiVQ7+jjcfFJVREjHTA4=" w:salt="yotoq8WutGXphz3/FOnHvA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04"/>
    <w:rsid w:val="000466CF"/>
    <w:rsid w:val="000E4204"/>
    <w:rsid w:val="001959D4"/>
    <w:rsid w:val="001A009D"/>
    <w:rsid w:val="001C4D12"/>
    <w:rsid w:val="002050F9"/>
    <w:rsid w:val="002065FD"/>
    <w:rsid w:val="0021714C"/>
    <w:rsid w:val="00281BF7"/>
    <w:rsid w:val="00340D5A"/>
    <w:rsid w:val="0035013F"/>
    <w:rsid w:val="003523F1"/>
    <w:rsid w:val="003719E6"/>
    <w:rsid w:val="003C62C6"/>
    <w:rsid w:val="004E651C"/>
    <w:rsid w:val="00552DDF"/>
    <w:rsid w:val="00594E44"/>
    <w:rsid w:val="0067626F"/>
    <w:rsid w:val="00685209"/>
    <w:rsid w:val="0068522B"/>
    <w:rsid w:val="006A2FF6"/>
    <w:rsid w:val="00702B69"/>
    <w:rsid w:val="00793648"/>
    <w:rsid w:val="00794B00"/>
    <w:rsid w:val="0079665D"/>
    <w:rsid w:val="007978EB"/>
    <w:rsid w:val="007C5A46"/>
    <w:rsid w:val="007E1EC8"/>
    <w:rsid w:val="00801B34"/>
    <w:rsid w:val="00804209"/>
    <w:rsid w:val="00810419"/>
    <w:rsid w:val="00847DBE"/>
    <w:rsid w:val="009A725A"/>
    <w:rsid w:val="009A731A"/>
    <w:rsid w:val="009B5FBB"/>
    <w:rsid w:val="00A0148D"/>
    <w:rsid w:val="00A10F1E"/>
    <w:rsid w:val="00A17F4D"/>
    <w:rsid w:val="00A6716B"/>
    <w:rsid w:val="00A918FB"/>
    <w:rsid w:val="00AB5B04"/>
    <w:rsid w:val="00AC6049"/>
    <w:rsid w:val="00AF1FDF"/>
    <w:rsid w:val="00B0513E"/>
    <w:rsid w:val="00B702C5"/>
    <w:rsid w:val="00BA28CE"/>
    <w:rsid w:val="00BD1915"/>
    <w:rsid w:val="00C57E6B"/>
    <w:rsid w:val="00C93909"/>
    <w:rsid w:val="00CB5FC8"/>
    <w:rsid w:val="00D17E06"/>
    <w:rsid w:val="00D228D4"/>
    <w:rsid w:val="00D44FC5"/>
    <w:rsid w:val="00DA1047"/>
    <w:rsid w:val="00DC464A"/>
    <w:rsid w:val="00E8136E"/>
    <w:rsid w:val="00EA3DB1"/>
    <w:rsid w:val="00EA7924"/>
    <w:rsid w:val="00F20EE4"/>
    <w:rsid w:val="00F344EE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9D"/>
    <w:rPr>
      <w:rFonts w:ascii="TH SarabunPSK" w:hAnsi="TH SarabunPSK" w:cs="TH SarabunPSK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E6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6B"/>
    <w:rPr>
      <w:rFonts w:ascii="Tahoma" w:hAnsi="Tahoma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523F1"/>
    <w:rPr>
      <w:color w:val="808080"/>
    </w:rPr>
  </w:style>
  <w:style w:type="table" w:styleId="TableGrid">
    <w:name w:val="Table Grid"/>
    <w:basedOn w:val="TableNormal"/>
    <w:uiPriority w:val="59"/>
    <w:rsid w:val="00DA1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B5B0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AB5B0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5B04"/>
    <w:rPr>
      <w:rFonts w:ascii="TH SarabunPSK" w:hAnsi="TH SarabunPSK" w:cs="TH SarabunPSK"/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AB5B04"/>
    <w:rPr>
      <w:color w:val="FF0000"/>
      <w:u w:val="single"/>
    </w:rPr>
  </w:style>
  <w:style w:type="character" w:customStyle="1" w:styleId="tagChar">
    <w:name w:val="tag Char"/>
    <w:basedOn w:val="DefaultParagraphFont"/>
    <w:link w:val="tag"/>
    <w:rsid w:val="00AB5B04"/>
    <w:rPr>
      <w:rFonts w:ascii="TH SarabunPSK" w:hAnsi="TH SarabunPSK" w:cs="TH SarabunPSK"/>
      <w:color w:val="FF000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9D"/>
    <w:rPr>
      <w:rFonts w:ascii="TH SarabunPSK" w:hAnsi="TH SarabunPSK" w:cs="TH SarabunPSK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E6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6B"/>
    <w:rPr>
      <w:rFonts w:ascii="Tahoma" w:hAnsi="Tahoma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3523F1"/>
    <w:rPr>
      <w:color w:val="808080"/>
    </w:rPr>
  </w:style>
  <w:style w:type="table" w:styleId="TableGrid">
    <w:name w:val="Table Grid"/>
    <w:basedOn w:val="TableNormal"/>
    <w:uiPriority w:val="59"/>
    <w:rsid w:val="00DA1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B5B0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AB5B0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5B04"/>
    <w:rPr>
      <w:rFonts w:ascii="TH SarabunPSK" w:hAnsi="TH SarabunPSK" w:cs="TH SarabunPSK"/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AB5B04"/>
    <w:rPr>
      <w:color w:val="FF0000"/>
      <w:u w:val="single"/>
    </w:rPr>
  </w:style>
  <w:style w:type="character" w:customStyle="1" w:styleId="tagChar">
    <w:name w:val="tag Char"/>
    <w:basedOn w:val="DefaultParagraphFont"/>
    <w:link w:val="tag"/>
    <w:rsid w:val="00AB5B04"/>
    <w:rPr>
      <w:rFonts w:ascii="TH SarabunPSK" w:hAnsi="TH SarabunPSK" w:cs="TH SarabunPSK"/>
      <w:color w:val="FF000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4F4767E18D4A0B8FF3C8ECBEB250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750F56-092B-4C18-8A27-1B69D5D1B82E}"/>
      </w:docPartPr>
      <w:docPartBody>
        <w:p w:rsidR="001A4F40" w:rsidRDefault="000F322E" w:rsidP="000F322E">
          <w:pPr>
            <w:pStyle w:val="BF4F4767E18D4A0B8FF3C8ECBEB250BF14"/>
          </w:pPr>
          <w:r w:rsidRPr="001A009D">
            <w:rPr>
              <w:color w:val="FF0000"/>
              <w:cs/>
            </w:rPr>
            <w:t>เลือกคณบดี</w:t>
          </w:r>
        </w:p>
      </w:docPartBody>
    </w:docPart>
    <w:docPart>
      <w:docPartPr>
        <w:name w:val="44513F58953A49C58C360D5DC0A06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E7C43A-A770-4A0B-BA34-AAAD16FA0093}"/>
      </w:docPartPr>
      <w:docPartBody>
        <w:p w:rsidR="001A4F40" w:rsidRDefault="000F322E" w:rsidP="000F322E">
          <w:pPr>
            <w:pStyle w:val="44513F58953A49C58C360D5DC0A060CF14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AC1AB2752D5D4A8CA848983DE6ABF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8A1AC2-B5A3-4FD2-BB2B-DA8071E53495}"/>
      </w:docPartPr>
      <w:docPartBody>
        <w:p w:rsidR="001A4F40" w:rsidRDefault="000F322E" w:rsidP="000F322E">
          <w:pPr>
            <w:pStyle w:val="AC1AB2752D5D4A8CA848983DE6ABF57B14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EEA261BAF9DE4D13BCD61EBF1D22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08DC-EF10-4998-BBC9-99FA40B0F59A}"/>
      </w:docPartPr>
      <w:docPartBody>
        <w:p w:rsidR="00251775" w:rsidRDefault="00390D23" w:rsidP="00390D23">
          <w:pPr>
            <w:pStyle w:val="EEA261BAF9DE4D13BCD61EBF1D22FB03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D43FBAC9D1614B92896DCB8E21D5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8315-5BBB-475C-A85B-71A518C7D9E4}"/>
      </w:docPartPr>
      <w:docPartBody>
        <w:p w:rsidR="00251775" w:rsidRDefault="00390D23" w:rsidP="00390D23">
          <w:pPr>
            <w:pStyle w:val="D43FBAC9D1614B92896DCB8E21D5BB44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B9FEC2FB339041F0842A4D0E726A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76EF-585C-4F65-A9FF-342502166401}"/>
      </w:docPartPr>
      <w:docPartBody>
        <w:p w:rsidR="00D73041" w:rsidRDefault="000F322E" w:rsidP="000F322E">
          <w:pPr>
            <w:pStyle w:val="B9FEC2FB339041F0842A4D0E726AD19A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39E8BDE4B82D461384E799FCCDCD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52BB-8F0F-49FB-A138-7C68C638C24F}"/>
      </w:docPartPr>
      <w:docPartBody>
        <w:p w:rsidR="00D73041" w:rsidRDefault="000F322E" w:rsidP="000F322E">
          <w:pPr>
            <w:pStyle w:val="39E8BDE4B82D461384E799FCCDCDED4D2"/>
          </w:pPr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p>
      </w:docPartBody>
    </w:docPart>
    <w:docPart>
      <w:docPartPr>
        <w:name w:val="18F6640FBC6B49289D5ED41C44BE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9C73-8A39-4761-AED7-13A7E0FE7E9C}"/>
      </w:docPartPr>
      <w:docPartBody>
        <w:p w:rsidR="000040A1" w:rsidRDefault="000F322E" w:rsidP="000F322E">
          <w:pPr>
            <w:pStyle w:val="18F6640FBC6B49289D5ED41C44BE9FDF2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6A326B83E861472D83A181383994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7A10-057D-401F-AAA6-0B7BC830F937}"/>
      </w:docPartPr>
      <w:docPartBody>
        <w:p w:rsidR="00E1102B" w:rsidRDefault="000F322E" w:rsidP="000F322E">
          <w:pPr>
            <w:pStyle w:val="6A326B83E861472D83A181383994FA502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  <w:docPart>
      <w:docPartPr>
        <w:name w:val="6BCCAEFE6D56481E8EFB49253D34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DE2B-3B1F-4965-84E8-A76CC4B2BBDA}"/>
      </w:docPartPr>
      <w:docPartBody>
        <w:p w:rsidR="003A4201" w:rsidRDefault="000F322E" w:rsidP="000F322E">
          <w:pPr>
            <w:pStyle w:val="6BCCAEFE6D56481E8EFB49253D34C06F1"/>
          </w:pPr>
          <w:r w:rsidRPr="001A009D">
            <w:rPr>
              <w:color w:val="FF0000"/>
              <w:cs/>
            </w:rPr>
            <w:t>เลือก</w:t>
          </w:r>
          <w:r>
            <w:rPr>
              <w:rFonts w:hint="cs"/>
              <w:color w:val="FF0000"/>
              <w:cs/>
            </w:rPr>
            <w:t>รองอธิการบดีพื้นที่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D"/>
    <w:rsid w:val="000040A1"/>
    <w:rsid w:val="00032303"/>
    <w:rsid w:val="000640A8"/>
    <w:rsid w:val="000F322E"/>
    <w:rsid w:val="001A4F40"/>
    <w:rsid w:val="00213DB3"/>
    <w:rsid w:val="00251775"/>
    <w:rsid w:val="002A351D"/>
    <w:rsid w:val="002C1E97"/>
    <w:rsid w:val="002F3FC1"/>
    <w:rsid w:val="00307FA0"/>
    <w:rsid w:val="00390D23"/>
    <w:rsid w:val="003A4201"/>
    <w:rsid w:val="003D216A"/>
    <w:rsid w:val="004F1B5D"/>
    <w:rsid w:val="006658AE"/>
    <w:rsid w:val="006A1B85"/>
    <w:rsid w:val="00780D98"/>
    <w:rsid w:val="007C37A0"/>
    <w:rsid w:val="007F49D8"/>
    <w:rsid w:val="009A1405"/>
    <w:rsid w:val="00AD0EBD"/>
    <w:rsid w:val="00D0006B"/>
    <w:rsid w:val="00D73041"/>
    <w:rsid w:val="00DC5696"/>
    <w:rsid w:val="00E1102B"/>
    <w:rsid w:val="00F1077B"/>
    <w:rsid w:val="00F14786"/>
    <w:rsid w:val="00F179BA"/>
    <w:rsid w:val="00F97B64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ECCDDE2864694AB5D8E373DFAD54B">
    <w:name w:val="DAFECCDDE2864694AB5D8E373DFAD54B"/>
    <w:rsid w:val="002A351D"/>
  </w:style>
  <w:style w:type="character" w:styleId="PlaceholderText">
    <w:name w:val="Placeholder Text"/>
    <w:basedOn w:val="DefaultParagraphFont"/>
    <w:uiPriority w:val="99"/>
    <w:semiHidden/>
    <w:rsid w:val="000F322E"/>
    <w:rPr>
      <w:color w:val="808080"/>
    </w:rPr>
  </w:style>
  <w:style w:type="paragraph" w:customStyle="1" w:styleId="298603204FE94D9598E9353DB8C749B2">
    <w:name w:val="298603204FE94D9598E9353DB8C749B2"/>
    <w:rsid w:val="002A351D"/>
  </w:style>
  <w:style w:type="paragraph" w:customStyle="1" w:styleId="A86A11744ACB4334BA0DDF58EE9637F7">
    <w:name w:val="A86A11744ACB4334BA0DDF58EE9637F7"/>
    <w:rsid w:val="002A351D"/>
  </w:style>
  <w:style w:type="paragraph" w:customStyle="1" w:styleId="BF4F4767E18D4A0B8FF3C8ECBEB250BF">
    <w:name w:val="BF4F4767E18D4A0B8FF3C8ECBEB250BF"/>
    <w:rsid w:val="002A351D"/>
  </w:style>
  <w:style w:type="paragraph" w:customStyle="1" w:styleId="44513F58953A49C58C360D5DC0A060CF">
    <w:name w:val="44513F58953A49C58C360D5DC0A060CF"/>
    <w:rsid w:val="002A351D"/>
  </w:style>
  <w:style w:type="paragraph" w:customStyle="1" w:styleId="AC1AB2752D5D4A8CA848983DE6ABF57B">
    <w:name w:val="AC1AB2752D5D4A8CA848983DE6ABF57B"/>
    <w:rsid w:val="002A351D"/>
  </w:style>
  <w:style w:type="paragraph" w:customStyle="1" w:styleId="6B11ACADFA904EDABBFA5BB93D04AC0A">
    <w:name w:val="6B11ACADFA904EDABBFA5BB93D04AC0A"/>
    <w:rsid w:val="002A351D"/>
  </w:style>
  <w:style w:type="paragraph" w:customStyle="1" w:styleId="0515458A4A1E4928872E016DEC42FD4E">
    <w:name w:val="0515458A4A1E4928872E016DEC42FD4E"/>
    <w:rsid w:val="002A351D"/>
  </w:style>
  <w:style w:type="paragraph" w:customStyle="1" w:styleId="0687D99B3EA94D07B98ADC6DF1954933">
    <w:name w:val="0687D99B3EA94D07B98ADC6DF1954933"/>
    <w:rsid w:val="002A351D"/>
  </w:style>
  <w:style w:type="paragraph" w:customStyle="1" w:styleId="1E1A543F530B4BF4BCE0AAA272F9BEA8">
    <w:name w:val="1E1A543F530B4BF4BCE0AAA272F9BEA8"/>
    <w:rsid w:val="002A351D"/>
  </w:style>
  <w:style w:type="paragraph" w:customStyle="1" w:styleId="1C638353350540B99C6FD2805ADBF203">
    <w:name w:val="1C638353350540B99C6FD2805ADBF203"/>
    <w:rsid w:val="002A351D"/>
  </w:style>
  <w:style w:type="paragraph" w:customStyle="1" w:styleId="A86A11744ACB4334BA0DDF58EE9637F71">
    <w:name w:val="A86A11744ACB4334BA0DDF58EE9637F7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1">
    <w:name w:val="BF4F4767E18D4A0B8FF3C8ECBEB250BF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1">
    <w:name w:val="44513F58953A49C58C360D5DC0A060CF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1">
    <w:name w:val="AC1AB2752D5D4A8CA848983DE6ABF57B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1">
    <w:name w:val="6B11ACADFA904EDABBFA5BB93D04AC0A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515458A4A1E4928872E016DEC42FD4E1">
    <w:name w:val="0515458A4A1E4928872E016DEC42FD4E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687D99B3EA94D07B98ADC6DF19549331">
    <w:name w:val="0687D99B3EA94D07B98ADC6DF1954933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E1A543F530B4BF4BCE0AAA272F9BEA81">
    <w:name w:val="1E1A543F530B4BF4BCE0AAA272F9BEA8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C638353350540B99C6FD2805ADBF2031">
    <w:name w:val="1C638353350540B99C6FD2805ADBF203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86A11744ACB4334BA0DDF58EE9637F72">
    <w:name w:val="A86A11744ACB4334BA0DDF58EE9637F7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2">
    <w:name w:val="BF4F4767E18D4A0B8FF3C8ECBEB250BF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2">
    <w:name w:val="44513F58953A49C58C360D5DC0A060CF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2">
    <w:name w:val="AC1AB2752D5D4A8CA848983DE6ABF57B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2">
    <w:name w:val="6B11ACADFA904EDABBFA5BB93D04AC0A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">
    <w:name w:val="4250A6A7BE9447C18F4D9EFC1616AA0D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C836B20449C408D99194615683454E7">
    <w:name w:val="6C836B20449C408D99194615683454E7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86A11744ACB4334BA0DDF58EE9637F73">
    <w:name w:val="A86A11744ACB4334BA0DDF58EE9637F7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3">
    <w:name w:val="BF4F4767E18D4A0B8FF3C8ECBEB250BF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3">
    <w:name w:val="44513F58953A49C58C360D5DC0A060CF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3">
    <w:name w:val="AC1AB2752D5D4A8CA848983DE6ABF57B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3">
    <w:name w:val="6B11ACADFA904EDABBFA5BB93D04AC0A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1">
    <w:name w:val="4250A6A7BE9447C18F4D9EFC1616AA0D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C4410FD6FF542BEBE2444797B4CBDFF">
    <w:name w:val="8C4410FD6FF542BEBE2444797B4CBDFF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C836B20449C408D99194615683454E71">
    <w:name w:val="6C836B20449C408D99194615683454E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9B1DE31CF4E43398E3370655D737C35">
    <w:name w:val="59B1DE31CF4E43398E3370655D737C35"/>
    <w:rsid w:val="004F1B5D"/>
  </w:style>
  <w:style w:type="paragraph" w:customStyle="1" w:styleId="6E2C8DEAF2214CD3B0171CFE9B29DC97">
    <w:name w:val="6E2C8DEAF2214CD3B0171CFE9B29DC97"/>
    <w:rsid w:val="004F1B5D"/>
  </w:style>
  <w:style w:type="paragraph" w:customStyle="1" w:styleId="C4828F95FC9642A69809B84D4F05AB3B">
    <w:name w:val="C4828F95FC9642A69809B84D4F05AB3B"/>
    <w:rsid w:val="004F1B5D"/>
  </w:style>
  <w:style w:type="paragraph" w:customStyle="1" w:styleId="FC8FBEC759024788901F60527BA745B0">
    <w:name w:val="FC8FBEC759024788901F60527BA745B0"/>
    <w:rsid w:val="004F1B5D"/>
  </w:style>
  <w:style w:type="paragraph" w:customStyle="1" w:styleId="1C8F822F48404F15B7053B43E02E6748">
    <w:name w:val="1C8F822F48404F15B7053B43E02E6748"/>
    <w:rsid w:val="004F1B5D"/>
  </w:style>
  <w:style w:type="paragraph" w:customStyle="1" w:styleId="D33CD093B54448E5AA3E8E6822115B21">
    <w:name w:val="D33CD093B54448E5AA3E8E6822115B21"/>
    <w:rsid w:val="004F1B5D"/>
  </w:style>
  <w:style w:type="paragraph" w:customStyle="1" w:styleId="519080E226A64F94B64FFBBC8E96E8A7">
    <w:name w:val="519080E226A64F94B64FFBBC8E96E8A7"/>
    <w:rsid w:val="004F1B5D"/>
  </w:style>
  <w:style w:type="paragraph" w:customStyle="1" w:styleId="48020F2CEF3345A2AEF189B4D784CAF9">
    <w:name w:val="48020F2CEF3345A2AEF189B4D784CAF9"/>
    <w:rsid w:val="004F1B5D"/>
  </w:style>
  <w:style w:type="paragraph" w:customStyle="1" w:styleId="85BA97F77B0F4BA7A7EBD08BC79BDFE7">
    <w:name w:val="85BA97F77B0F4BA7A7EBD08BC79BDFE7"/>
    <w:rsid w:val="004F1B5D"/>
  </w:style>
  <w:style w:type="paragraph" w:customStyle="1" w:styleId="13D1BFC4E4D14B36A8704380CD56A4C1">
    <w:name w:val="13D1BFC4E4D14B36A8704380CD56A4C1"/>
    <w:rsid w:val="004F1B5D"/>
  </w:style>
  <w:style w:type="paragraph" w:customStyle="1" w:styleId="A86A11744ACB4334BA0DDF58EE9637F74">
    <w:name w:val="A86A11744ACB4334BA0DDF58EE9637F7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4">
    <w:name w:val="BF4F4767E18D4A0B8FF3C8ECBEB250BF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4">
    <w:name w:val="44513F58953A49C58C360D5DC0A060CF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4">
    <w:name w:val="AC1AB2752D5D4A8CA848983DE6ABF57B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4">
    <w:name w:val="6B11ACADFA904EDABBFA5BB93D04AC0A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2">
    <w:name w:val="4250A6A7BE9447C18F4D9EFC1616AA0D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9B1DE31CF4E43398E3370655D737C351">
    <w:name w:val="59B1DE31CF4E43398E3370655D737C35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FC8FBEC759024788901F60527BA745B01">
    <w:name w:val="FC8FBEC759024788901F60527BA745B0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C8F822F48404F15B7053B43E02E67481">
    <w:name w:val="1C8F822F48404F15B7053B43E02E6748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D33CD093B54448E5AA3E8E6822115B211">
    <w:name w:val="D33CD093B54448E5AA3E8E6822115B21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19080E226A64F94B64FFBBC8E96E8A71">
    <w:name w:val="519080E226A64F94B64FFBBC8E96E8A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8020F2CEF3345A2AEF189B4D784CAF91">
    <w:name w:val="48020F2CEF3345A2AEF189B4D784CAF9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5BA97F77B0F4BA7A7EBD08BC79BDFE71">
    <w:name w:val="85BA97F77B0F4BA7A7EBD08BC79BDFE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3D1BFC4E4D14B36A8704380CD56A4C11">
    <w:name w:val="13D1BFC4E4D14B36A8704380CD56A4C1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7D092118EF8492D9D3C5374530A07C9">
    <w:name w:val="67D092118EF8492D9D3C5374530A07C9"/>
    <w:rsid w:val="004F1B5D"/>
  </w:style>
  <w:style w:type="paragraph" w:customStyle="1" w:styleId="068AD5CE80734A85839EAB9B12B306B4">
    <w:name w:val="068AD5CE80734A85839EAB9B12B306B4"/>
    <w:rsid w:val="004F1B5D"/>
  </w:style>
  <w:style w:type="paragraph" w:customStyle="1" w:styleId="5E10669863204B23BDF1B042AA870A4E">
    <w:name w:val="5E10669863204B23BDF1B042AA870A4E"/>
    <w:rsid w:val="004F1B5D"/>
  </w:style>
  <w:style w:type="paragraph" w:customStyle="1" w:styleId="59A25260A3C34A09B68028D121B38A94">
    <w:name w:val="59A25260A3C34A09B68028D121B38A94"/>
    <w:rsid w:val="004F1B5D"/>
  </w:style>
  <w:style w:type="paragraph" w:customStyle="1" w:styleId="394D4C0BBAF44534A8182DBB4240FB3D">
    <w:name w:val="394D4C0BBAF44534A8182DBB4240FB3D"/>
    <w:rsid w:val="004F1B5D"/>
  </w:style>
  <w:style w:type="paragraph" w:customStyle="1" w:styleId="81434D46A4FD436CB634BFA6B4576668">
    <w:name w:val="81434D46A4FD436CB634BFA6B4576668"/>
    <w:rsid w:val="004F1B5D"/>
  </w:style>
  <w:style w:type="paragraph" w:customStyle="1" w:styleId="A86A11744ACB4334BA0DDF58EE9637F75">
    <w:name w:val="A86A11744ACB4334BA0DDF58EE9637F7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5">
    <w:name w:val="BF4F4767E18D4A0B8FF3C8ECBEB250BF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5">
    <w:name w:val="44513F58953A49C58C360D5DC0A060CF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5">
    <w:name w:val="AC1AB2752D5D4A8CA848983DE6ABF57B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5">
    <w:name w:val="6B11ACADFA904EDABBFA5BB93D04AC0A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">
    <w:name w:val="A6164A5F41ED4CD78C98A7288B83CE1A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">
    <w:name w:val="4064FC53522440718D798F2AFAD1B2A6"/>
    <w:rsid w:val="002F3FC1"/>
    <w:pPr>
      <w:spacing w:after="160" w:line="259" w:lineRule="auto"/>
    </w:pPr>
  </w:style>
  <w:style w:type="paragraph" w:customStyle="1" w:styleId="A86A11744ACB4334BA0DDF58EE9637F76">
    <w:name w:val="A86A11744ACB4334BA0DDF58EE9637F7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6">
    <w:name w:val="BF4F4767E18D4A0B8FF3C8ECBEB250BF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6">
    <w:name w:val="44513F58953A49C58C360D5DC0A060CF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6">
    <w:name w:val="AC1AB2752D5D4A8CA848983DE6ABF57B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6">
    <w:name w:val="6B11ACADFA904EDABBFA5BB93D04AC0A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1">
    <w:name w:val="A6164A5F41ED4CD78C98A7288B83CE1A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1">
    <w:name w:val="4064FC53522440718D798F2AFAD1B2A6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438ECA82E724120AD62F8DC9CCB829B">
    <w:name w:val="3438ECA82E724120AD62F8DC9CCB829B"/>
    <w:rsid w:val="002F3FC1"/>
    <w:pPr>
      <w:spacing w:after="160" w:line="259" w:lineRule="auto"/>
    </w:pPr>
  </w:style>
  <w:style w:type="paragraph" w:customStyle="1" w:styleId="A86A11744ACB4334BA0DDF58EE9637F77">
    <w:name w:val="A86A11744ACB4334BA0DDF58EE9637F7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7">
    <w:name w:val="BF4F4767E18D4A0B8FF3C8ECBEB250BF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7">
    <w:name w:val="44513F58953A49C58C360D5DC0A060CF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7">
    <w:name w:val="AC1AB2752D5D4A8CA848983DE6ABF57B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7">
    <w:name w:val="6B11ACADFA904EDABBFA5BB93D04AC0A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2">
    <w:name w:val="A6164A5F41ED4CD78C98A7288B83CE1A2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2">
    <w:name w:val="4064FC53522440718D798F2AFAD1B2A62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438ECA82E724120AD62F8DC9CCB829B1">
    <w:name w:val="3438ECA82E724120AD62F8DC9CCB829B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EA261BAF9DE4D13BCD61EBF1D22FB03">
    <w:name w:val="EEA261BAF9DE4D13BCD61EBF1D22FB03"/>
    <w:rsid w:val="00390D23"/>
    <w:rPr>
      <w:lang w:val="en-GB" w:eastAsia="en-GB"/>
    </w:rPr>
  </w:style>
  <w:style w:type="paragraph" w:customStyle="1" w:styleId="D43FBAC9D1614B92896DCB8E21D5BB44">
    <w:name w:val="D43FBAC9D1614B92896DCB8E21D5BB44"/>
    <w:rsid w:val="00390D23"/>
    <w:rPr>
      <w:lang w:val="en-GB" w:eastAsia="en-GB"/>
    </w:rPr>
  </w:style>
  <w:style w:type="paragraph" w:customStyle="1" w:styleId="783A91E951904B69A3E641DFA539C130">
    <w:name w:val="783A91E951904B69A3E641DFA539C130"/>
    <w:rsid w:val="00390D23"/>
    <w:rPr>
      <w:lang w:val="en-GB" w:eastAsia="en-GB"/>
    </w:rPr>
  </w:style>
  <w:style w:type="paragraph" w:customStyle="1" w:styleId="783A91E951904B69A3E641DFA539C1301">
    <w:name w:val="783A91E951904B69A3E641DFA539C1301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8">
    <w:name w:val="A86A11744ACB4334BA0DDF58EE9637F7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8">
    <w:name w:val="BF4F4767E18D4A0B8FF3C8ECBEB250BF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8">
    <w:name w:val="44513F58953A49C58C360D5DC0A060CF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8">
    <w:name w:val="AC1AB2752D5D4A8CA848983DE6ABF57B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8">
    <w:name w:val="6B11ACADFA904EDABBFA5BB93D04AC0A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3">
    <w:name w:val="A6164A5F41ED4CD78C98A7288B83CE1A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3">
    <w:name w:val="4064FC53522440718D798F2AFAD1B2A6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2">
    <w:name w:val="3438ECA82E724120AD62F8DC9CCB829B2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2">
    <w:name w:val="783A91E951904B69A3E641DFA539C1302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9">
    <w:name w:val="A86A11744ACB4334BA0DDF58EE9637F7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9">
    <w:name w:val="BF4F4767E18D4A0B8FF3C8ECBEB250BF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9">
    <w:name w:val="44513F58953A49C58C360D5DC0A060CF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9">
    <w:name w:val="AC1AB2752D5D4A8CA848983DE6ABF57B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9">
    <w:name w:val="6B11ACADFA904EDABBFA5BB93D04AC0A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4">
    <w:name w:val="A6164A5F41ED4CD78C98A7288B83CE1A4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4">
    <w:name w:val="4064FC53522440718D798F2AFAD1B2A64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3">
    <w:name w:val="3438ECA82E724120AD62F8DC9CCB829B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3">
    <w:name w:val="783A91E951904B69A3E641DFA539C1303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0">
    <w:name w:val="A86A11744ACB4334BA0DDF58EE9637F7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0">
    <w:name w:val="BF4F4767E18D4A0B8FF3C8ECBEB250BF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0">
    <w:name w:val="44513F58953A49C58C360D5DC0A060CF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0">
    <w:name w:val="AC1AB2752D5D4A8CA848983DE6ABF57B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tag">
    <w:name w:val="tag"/>
    <w:basedOn w:val="Normal"/>
    <w:link w:val="tagChar"/>
    <w:qFormat/>
    <w:rsid w:val="000F322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0F322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6B11ACADFA904EDABBFA5BB93D04AC0A10">
    <w:name w:val="6B11ACADFA904EDABBFA5BB93D04AC0A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5">
    <w:name w:val="A6164A5F41ED4CD78C98A7288B83CE1A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5">
    <w:name w:val="4064FC53522440718D798F2AFAD1B2A6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4">
    <w:name w:val="3438ECA82E724120AD62F8DC9CCB829B4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4">
    <w:name w:val="783A91E951904B69A3E641DFA539C1304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1">
    <w:name w:val="A86A11744ACB4334BA0DDF58EE9637F7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1">
    <w:name w:val="BF4F4767E18D4A0B8FF3C8ECBEB250BF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1">
    <w:name w:val="44513F58953A49C58C360D5DC0A060CF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1">
    <w:name w:val="AC1AB2752D5D4A8CA848983DE6ABF57B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11">
    <w:name w:val="6B11ACADFA904EDABBFA5BB93D04AC0A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6">
    <w:name w:val="A6164A5F41ED4CD78C98A7288B83CE1A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6">
    <w:name w:val="4064FC53522440718D798F2AFAD1B2A6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5">
    <w:name w:val="3438ECA82E724120AD62F8DC9CCB829B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5">
    <w:name w:val="783A91E951904B69A3E641DFA539C130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2">
    <w:name w:val="A86A11744ACB4334BA0DDF58EE9637F7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2">
    <w:name w:val="BF4F4767E18D4A0B8FF3C8ECBEB250BF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2">
    <w:name w:val="44513F58953A49C58C360D5DC0A060CF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2">
    <w:name w:val="AC1AB2752D5D4A8CA848983DE6ABF57B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12">
    <w:name w:val="6B11ACADFA904EDABBFA5BB93D04AC0A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7">
    <w:name w:val="A6164A5F41ED4CD78C98A7288B83CE1A7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7">
    <w:name w:val="4064FC53522440718D798F2AFAD1B2A67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6">
    <w:name w:val="3438ECA82E724120AD62F8DC9CCB829B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9FEC2FB339041F0842A4D0E726AD19A">
    <w:name w:val="B9FEC2FB339041F0842A4D0E726AD19A"/>
    <w:rsid w:val="00F97B64"/>
    <w:rPr>
      <w:lang w:val="en-GB" w:eastAsia="en-GB"/>
    </w:rPr>
  </w:style>
  <w:style w:type="paragraph" w:customStyle="1" w:styleId="39E8BDE4B82D461384E799FCCDCDED4D">
    <w:name w:val="39E8BDE4B82D461384E799FCCDCDED4D"/>
    <w:rsid w:val="00F97B64"/>
    <w:rPr>
      <w:lang w:val="en-GB" w:eastAsia="en-GB"/>
    </w:rPr>
  </w:style>
  <w:style w:type="paragraph" w:customStyle="1" w:styleId="045DB4D972304BCC8C45FFDDAF5D0DAD">
    <w:name w:val="045DB4D972304BCC8C45FFDDAF5D0DAD"/>
    <w:rsid w:val="00032303"/>
  </w:style>
  <w:style w:type="paragraph" w:customStyle="1" w:styleId="18F6640FBC6B49289D5ED41C44BE9FDF">
    <w:name w:val="18F6640FBC6B49289D5ED41C44BE9FDF"/>
    <w:rsid w:val="00032303"/>
  </w:style>
  <w:style w:type="paragraph" w:customStyle="1" w:styleId="E7F7DF69892D41EF9B4C73B1F23EC2C6">
    <w:name w:val="E7F7DF69892D41EF9B4C73B1F23EC2C6"/>
    <w:rsid w:val="000040A1"/>
  </w:style>
  <w:style w:type="paragraph" w:customStyle="1" w:styleId="6A326B83E861472D83A181383994FA50">
    <w:name w:val="6A326B83E861472D83A181383994FA50"/>
    <w:rsid w:val="000040A1"/>
  </w:style>
  <w:style w:type="paragraph" w:customStyle="1" w:styleId="6BCCAEFE6D56481E8EFB49253D34C06F">
    <w:name w:val="6BCCAEFE6D56481E8EFB49253D34C06F"/>
    <w:rsid w:val="000F322E"/>
  </w:style>
  <w:style w:type="paragraph" w:customStyle="1" w:styleId="B9FEC2FB339041F0842A4D0E726AD19A1">
    <w:name w:val="B9FEC2FB339041F0842A4D0E726AD19A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9E8BDE4B82D461384E799FCCDCDED4D1">
    <w:name w:val="39E8BDE4B82D461384E799FCCDCDED4D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CCAEFE6D56481E8EFB49253D34C06F1">
    <w:name w:val="6BCCAEFE6D56481E8EFB49253D34C06F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3">
    <w:name w:val="BF4F4767E18D4A0B8FF3C8ECBEB250BF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3">
    <w:name w:val="44513F58953A49C58C360D5DC0A060CF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18F6640FBC6B49289D5ED41C44BE9FDF1">
    <w:name w:val="18F6640FBC6B49289D5ED41C44BE9FDF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3">
    <w:name w:val="AC1AB2752D5D4A8CA848983DE6ABF57B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A326B83E861472D83A181383994FA501">
    <w:name w:val="6A326B83E861472D83A181383994FA50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0DACFF7379D94169939C2B158E57AA76">
    <w:name w:val="0DACFF7379D94169939C2B158E57AA76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9B7309FF0854DCD9B5C0C81D9B74B11">
    <w:name w:val="69B7309FF0854DCD9B5C0C81D9B74B1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11C0CA590114A9981E4F4228EA48BB9">
    <w:name w:val="411C0CA590114A9981E4F4228EA48BB9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5397DBFCF174EF88388CD6D41F41B53">
    <w:name w:val="45397DBFCF174EF88388CD6D41F41B5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9FEC2FB339041F0842A4D0E726AD19A2">
    <w:name w:val="B9FEC2FB339041F0842A4D0E726AD19A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9E8BDE4B82D461384E799FCCDCDED4D2">
    <w:name w:val="39E8BDE4B82D461384E799FCCDCDED4D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4">
    <w:name w:val="BF4F4767E18D4A0B8FF3C8ECBEB250BF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4">
    <w:name w:val="44513F58953A49C58C360D5DC0A060CF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18F6640FBC6B49289D5ED41C44BE9FDF2">
    <w:name w:val="18F6640FBC6B49289D5ED41C44BE9FDF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4">
    <w:name w:val="AC1AB2752D5D4A8CA848983DE6ABF57B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A326B83E861472D83A181383994FA502">
    <w:name w:val="6A326B83E861472D83A181383994FA50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0DACFF7379D94169939C2B158E57AA761">
    <w:name w:val="0DACFF7379D94169939C2B158E57AA76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9B7309FF0854DCD9B5C0C81D9B74B111">
    <w:name w:val="69B7309FF0854DCD9B5C0C81D9B74B11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11C0CA590114A9981E4F4228EA48BB91">
    <w:name w:val="411C0CA590114A9981E4F4228EA48BB9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5397DBFCF174EF88388CD6D41F41B531">
    <w:name w:val="45397DBFCF174EF88388CD6D41F41B53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ECCDDE2864694AB5D8E373DFAD54B">
    <w:name w:val="DAFECCDDE2864694AB5D8E373DFAD54B"/>
    <w:rsid w:val="002A351D"/>
  </w:style>
  <w:style w:type="character" w:styleId="PlaceholderText">
    <w:name w:val="Placeholder Text"/>
    <w:basedOn w:val="DefaultParagraphFont"/>
    <w:uiPriority w:val="99"/>
    <w:semiHidden/>
    <w:rsid w:val="000F322E"/>
    <w:rPr>
      <w:color w:val="808080"/>
    </w:rPr>
  </w:style>
  <w:style w:type="paragraph" w:customStyle="1" w:styleId="298603204FE94D9598E9353DB8C749B2">
    <w:name w:val="298603204FE94D9598E9353DB8C749B2"/>
    <w:rsid w:val="002A351D"/>
  </w:style>
  <w:style w:type="paragraph" w:customStyle="1" w:styleId="A86A11744ACB4334BA0DDF58EE9637F7">
    <w:name w:val="A86A11744ACB4334BA0DDF58EE9637F7"/>
    <w:rsid w:val="002A351D"/>
  </w:style>
  <w:style w:type="paragraph" w:customStyle="1" w:styleId="BF4F4767E18D4A0B8FF3C8ECBEB250BF">
    <w:name w:val="BF4F4767E18D4A0B8FF3C8ECBEB250BF"/>
    <w:rsid w:val="002A351D"/>
  </w:style>
  <w:style w:type="paragraph" w:customStyle="1" w:styleId="44513F58953A49C58C360D5DC0A060CF">
    <w:name w:val="44513F58953A49C58C360D5DC0A060CF"/>
    <w:rsid w:val="002A351D"/>
  </w:style>
  <w:style w:type="paragraph" w:customStyle="1" w:styleId="AC1AB2752D5D4A8CA848983DE6ABF57B">
    <w:name w:val="AC1AB2752D5D4A8CA848983DE6ABF57B"/>
    <w:rsid w:val="002A351D"/>
  </w:style>
  <w:style w:type="paragraph" w:customStyle="1" w:styleId="6B11ACADFA904EDABBFA5BB93D04AC0A">
    <w:name w:val="6B11ACADFA904EDABBFA5BB93D04AC0A"/>
    <w:rsid w:val="002A351D"/>
  </w:style>
  <w:style w:type="paragraph" w:customStyle="1" w:styleId="0515458A4A1E4928872E016DEC42FD4E">
    <w:name w:val="0515458A4A1E4928872E016DEC42FD4E"/>
    <w:rsid w:val="002A351D"/>
  </w:style>
  <w:style w:type="paragraph" w:customStyle="1" w:styleId="0687D99B3EA94D07B98ADC6DF1954933">
    <w:name w:val="0687D99B3EA94D07B98ADC6DF1954933"/>
    <w:rsid w:val="002A351D"/>
  </w:style>
  <w:style w:type="paragraph" w:customStyle="1" w:styleId="1E1A543F530B4BF4BCE0AAA272F9BEA8">
    <w:name w:val="1E1A543F530B4BF4BCE0AAA272F9BEA8"/>
    <w:rsid w:val="002A351D"/>
  </w:style>
  <w:style w:type="paragraph" w:customStyle="1" w:styleId="1C638353350540B99C6FD2805ADBF203">
    <w:name w:val="1C638353350540B99C6FD2805ADBF203"/>
    <w:rsid w:val="002A351D"/>
  </w:style>
  <w:style w:type="paragraph" w:customStyle="1" w:styleId="A86A11744ACB4334BA0DDF58EE9637F71">
    <w:name w:val="A86A11744ACB4334BA0DDF58EE9637F7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1">
    <w:name w:val="BF4F4767E18D4A0B8FF3C8ECBEB250BF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1">
    <w:name w:val="44513F58953A49C58C360D5DC0A060CF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1">
    <w:name w:val="AC1AB2752D5D4A8CA848983DE6ABF57B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1">
    <w:name w:val="6B11ACADFA904EDABBFA5BB93D04AC0A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515458A4A1E4928872E016DEC42FD4E1">
    <w:name w:val="0515458A4A1E4928872E016DEC42FD4E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687D99B3EA94D07B98ADC6DF19549331">
    <w:name w:val="0687D99B3EA94D07B98ADC6DF1954933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E1A543F530B4BF4BCE0AAA272F9BEA81">
    <w:name w:val="1E1A543F530B4BF4BCE0AAA272F9BEA8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C638353350540B99C6FD2805ADBF2031">
    <w:name w:val="1C638353350540B99C6FD2805ADBF2031"/>
    <w:rsid w:val="002A351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86A11744ACB4334BA0DDF58EE9637F72">
    <w:name w:val="A86A11744ACB4334BA0DDF58EE9637F7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2">
    <w:name w:val="BF4F4767E18D4A0B8FF3C8ECBEB250BF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2">
    <w:name w:val="44513F58953A49C58C360D5DC0A060CF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2">
    <w:name w:val="AC1AB2752D5D4A8CA848983DE6ABF57B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2">
    <w:name w:val="6B11ACADFA904EDABBFA5BB93D04AC0A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">
    <w:name w:val="4250A6A7BE9447C18F4D9EFC1616AA0D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C836B20449C408D99194615683454E7">
    <w:name w:val="6C836B20449C408D99194615683454E7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86A11744ACB4334BA0DDF58EE9637F73">
    <w:name w:val="A86A11744ACB4334BA0DDF58EE9637F7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3">
    <w:name w:val="BF4F4767E18D4A0B8FF3C8ECBEB250BF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3">
    <w:name w:val="44513F58953A49C58C360D5DC0A060CF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3">
    <w:name w:val="AC1AB2752D5D4A8CA848983DE6ABF57B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3">
    <w:name w:val="6B11ACADFA904EDABBFA5BB93D04AC0A3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1">
    <w:name w:val="4250A6A7BE9447C18F4D9EFC1616AA0D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C4410FD6FF542BEBE2444797B4CBDFF">
    <w:name w:val="8C4410FD6FF542BEBE2444797B4CBDFF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C836B20449C408D99194615683454E71">
    <w:name w:val="6C836B20449C408D99194615683454E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9B1DE31CF4E43398E3370655D737C35">
    <w:name w:val="59B1DE31CF4E43398E3370655D737C35"/>
    <w:rsid w:val="004F1B5D"/>
  </w:style>
  <w:style w:type="paragraph" w:customStyle="1" w:styleId="6E2C8DEAF2214CD3B0171CFE9B29DC97">
    <w:name w:val="6E2C8DEAF2214CD3B0171CFE9B29DC97"/>
    <w:rsid w:val="004F1B5D"/>
  </w:style>
  <w:style w:type="paragraph" w:customStyle="1" w:styleId="C4828F95FC9642A69809B84D4F05AB3B">
    <w:name w:val="C4828F95FC9642A69809B84D4F05AB3B"/>
    <w:rsid w:val="004F1B5D"/>
  </w:style>
  <w:style w:type="paragraph" w:customStyle="1" w:styleId="FC8FBEC759024788901F60527BA745B0">
    <w:name w:val="FC8FBEC759024788901F60527BA745B0"/>
    <w:rsid w:val="004F1B5D"/>
  </w:style>
  <w:style w:type="paragraph" w:customStyle="1" w:styleId="1C8F822F48404F15B7053B43E02E6748">
    <w:name w:val="1C8F822F48404F15B7053B43E02E6748"/>
    <w:rsid w:val="004F1B5D"/>
  </w:style>
  <w:style w:type="paragraph" w:customStyle="1" w:styleId="D33CD093B54448E5AA3E8E6822115B21">
    <w:name w:val="D33CD093B54448E5AA3E8E6822115B21"/>
    <w:rsid w:val="004F1B5D"/>
  </w:style>
  <w:style w:type="paragraph" w:customStyle="1" w:styleId="519080E226A64F94B64FFBBC8E96E8A7">
    <w:name w:val="519080E226A64F94B64FFBBC8E96E8A7"/>
    <w:rsid w:val="004F1B5D"/>
  </w:style>
  <w:style w:type="paragraph" w:customStyle="1" w:styleId="48020F2CEF3345A2AEF189B4D784CAF9">
    <w:name w:val="48020F2CEF3345A2AEF189B4D784CAF9"/>
    <w:rsid w:val="004F1B5D"/>
  </w:style>
  <w:style w:type="paragraph" w:customStyle="1" w:styleId="85BA97F77B0F4BA7A7EBD08BC79BDFE7">
    <w:name w:val="85BA97F77B0F4BA7A7EBD08BC79BDFE7"/>
    <w:rsid w:val="004F1B5D"/>
  </w:style>
  <w:style w:type="paragraph" w:customStyle="1" w:styleId="13D1BFC4E4D14B36A8704380CD56A4C1">
    <w:name w:val="13D1BFC4E4D14B36A8704380CD56A4C1"/>
    <w:rsid w:val="004F1B5D"/>
  </w:style>
  <w:style w:type="paragraph" w:customStyle="1" w:styleId="A86A11744ACB4334BA0DDF58EE9637F74">
    <w:name w:val="A86A11744ACB4334BA0DDF58EE9637F7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4">
    <w:name w:val="BF4F4767E18D4A0B8FF3C8ECBEB250BF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4">
    <w:name w:val="44513F58953A49C58C360D5DC0A060CF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4">
    <w:name w:val="AC1AB2752D5D4A8CA848983DE6ABF57B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4">
    <w:name w:val="6B11ACADFA904EDABBFA5BB93D04AC0A4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250A6A7BE9447C18F4D9EFC1616AA0D2">
    <w:name w:val="4250A6A7BE9447C18F4D9EFC1616AA0D2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9B1DE31CF4E43398E3370655D737C351">
    <w:name w:val="59B1DE31CF4E43398E3370655D737C35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FC8FBEC759024788901F60527BA745B01">
    <w:name w:val="FC8FBEC759024788901F60527BA745B0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C8F822F48404F15B7053B43E02E67481">
    <w:name w:val="1C8F822F48404F15B7053B43E02E6748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D33CD093B54448E5AA3E8E6822115B211">
    <w:name w:val="D33CD093B54448E5AA3E8E6822115B21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519080E226A64F94B64FFBBC8E96E8A71">
    <w:name w:val="519080E226A64F94B64FFBBC8E96E8A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8020F2CEF3345A2AEF189B4D784CAF91">
    <w:name w:val="48020F2CEF3345A2AEF189B4D784CAF9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5BA97F77B0F4BA7A7EBD08BC79BDFE71">
    <w:name w:val="85BA97F77B0F4BA7A7EBD08BC79BDFE7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13D1BFC4E4D14B36A8704380CD56A4C11">
    <w:name w:val="13D1BFC4E4D14B36A8704380CD56A4C11"/>
    <w:rsid w:val="004F1B5D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7D092118EF8492D9D3C5374530A07C9">
    <w:name w:val="67D092118EF8492D9D3C5374530A07C9"/>
    <w:rsid w:val="004F1B5D"/>
  </w:style>
  <w:style w:type="paragraph" w:customStyle="1" w:styleId="068AD5CE80734A85839EAB9B12B306B4">
    <w:name w:val="068AD5CE80734A85839EAB9B12B306B4"/>
    <w:rsid w:val="004F1B5D"/>
  </w:style>
  <w:style w:type="paragraph" w:customStyle="1" w:styleId="5E10669863204B23BDF1B042AA870A4E">
    <w:name w:val="5E10669863204B23BDF1B042AA870A4E"/>
    <w:rsid w:val="004F1B5D"/>
  </w:style>
  <w:style w:type="paragraph" w:customStyle="1" w:styleId="59A25260A3C34A09B68028D121B38A94">
    <w:name w:val="59A25260A3C34A09B68028D121B38A94"/>
    <w:rsid w:val="004F1B5D"/>
  </w:style>
  <w:style w:type="paragraph" w:customStyle="1" w:styleId="394D4C0BBAF44534A8182DBB4240FB3D">
    <w:name w:val="394D4C0BBAF44534A8182DBB4240FB3D"/>
    <w:rsid w:val="004F1B5D"/>
  </w:style>
  <w:style w:type="paragraph" w:customStyle="1" w:styleId="81434D46A4FD436CB634BFA6B4576668">
    <w:name w:val="81434D46A4FD436CB634BFA6B4576668"/>
    <w:rsid w:val="004F1B5D"/>
  </w:style>
  <w:style w:type="paragraph" w:customStyle="1" w:styleId="A86A11744ACB4334BA0DDF58EE9637F75">
    <w:name w:val="A86A11744ACB4334BA0DDF58EE9637F7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5">
    <w:name w:val="BF4F4767E18D4A0B8FF3C8ECBEB250BF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5">
    <w:name w:val="44513F58953A49C58C360D5DC0A060CF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5">
    <w:name w:val="AC1AB2752D5D4A8CA848983DE6ABF57B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5">
    <w:name w:val="6B11ACADFA904EDABBFA5BB93D04AC0A5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">
    <w:name w:val="A6164A5F41ED4CD78C98A7288B83CE1A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">
    <w:name w:val="4064FC53522440718D798F2AFAD1B2A6"/>
    <w:rsid w:val="002F3FC1"/>
    <w:pPr>
      <w:spacing w:after="160" w:line="259" w:lineRule="auto"/>
    </w:pPr>
  </w:style>
  <w:style w:type="paragraph" w:customStyle="1" w:styleId="A86A11744ACB4334BA0DDF58EE9637F76">
    <w:name w:val="A86A11744ACB4334BA0DDF58EE9637F7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6">
    <w:name w:val="BF4F4767E18D4A0B8FF3C8ECBEB250BF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6">
    <w:name w:val="44513F58953A49C58C360D5DC0A060CF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6">
    <w:name w:val="AC1AB2752D5D4A8CA848983DE6ABF57B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6">
    <w:name w:val="6B11ACADFA904EDABBFA5BB93D04AC0A6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1">
    <w:name w:val="A6164A5F41ED4CD78C98A7288B83CE1A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1">
    <w:name w:val="4064FC53522440718D798F2AFAD1B2A6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438ECA82E724120AD62F8DC9CCB829B">
    <w:name w:val="3438ECA82E724120AD62F8DC9CCB829B"/>
    <w:rsid w:val="002F3FC1"/>
    <w:pPr>
      <w:spacing w:after="160" w:line="259" w:lineRule="auto"/>
    </w:pPr>
  </w:style>
  <w:style w:type="paragraph" w:customStyle="1" w:styleId="A86A11744ACB4334BA0DDF58EE9637F77">
    <w:name w:val="A86A11744ACB4334BA0DDF58EE9637F7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BF4F4767E18D4A0B8FF3C8ECBEB250BF7">
    <w:name w:val="BF4F4767E18D4A0B8FF3C8ECBEB250BF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4513F58953A49C58C360D5DC0A060CF7">
    <w:name w:val="44513F58953A49C58C360D5DC0A060CF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C1AB2752D5D4A8CA848983DE6ABF57B7">
    <w:name w:val="AC1AB2752D5D4A8CA848983DE6ABF57B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6B11ACADFA904EDABBFA5BB93D04AC0A7">
    <w:name w:val="6B11ACADFA904EDABBFA5BB93D04AC0A7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6164A5F41ED4CD78C98A7288B83CE1A2">
    <w:name w:val="A6164A5F41ED4CD78C98A7288B83CE1A2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064FC53522440718D798F2AFAD1B2A62">
    <w:name w:val="4064FC53522440718D798F2AFAD1B2A62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438ECA82E724120AD62F8DC9CCB829B1">
    <w:name w:val="3438ECA82E724120AD62F8DC9CCB829B1"/>
    <w:rsid w:val="002F3FC1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EA261BAF9DE4D13BCD61EBF1D22FB03">
    <w:name w:val="EEA261BAF9DE4D13BCD61EBF1D22FB03"/>
    <w:rsid w:val="00390D23"/>
    <w:rPr>
      <w:lang w:val="en-GB" w:eastAsia="en-GB"/>
    </w:rPr>
  </w:style>
  <w:style w:type="paragraph" w:customStyle="1" w:styleId="D43FBAC9D1614B92896DCB8E21D5BB44">
    <w:name w:val="D43FBAC9D1614B92896DCB8E21D5BB44"/>
    <w:rsid w:val="00390D23"/>
    <w:rPr>
      <w:lang w:val="en-GB" w:eastAsia="en-GB"/>
    </w:rPr>
  </w:style>
  <w:style w:type="paragraph" w:customStyle="1" w:styleId="783A91E951904B69A3E641DFA539C130">
    <w:name w:val="783A91E951904B69A3E641DFA539C130"/>
    <w:rsid w:val="00390D23"/>
    <w:rPr>
      <w:lang w:val="en-GB" w:eastAsia="en-GB"/>
    </w:rPr>
  </w:style>
  <w:style w:type="paragraph" w:customStyle="1" w:styleId="783A91E951904B69A3E641DFA539C1301">
    <w:name w:val="783A91E951904B69A3E641DFA539C1301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8">
    <w:name w:val="A86A11744ACB4334BA0DDF58EE9637F7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8">
    <w:name w:val="BF4F4767E18D4A0B8FF3C8ECBEB250BF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8">
    <w:name w:val="44513F58953A49C58C360D5DC0A060CF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8">
    <w:name w:val="AC1AB2752D5D4A8CA848983DE6ABF57B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8">
    <w:name w:val="6B11ACADFA904EDABBFA5BB93D04AC0A8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3">
    <w:name w:val="A6164A5F41ED4CD78C98A7288B83CE1A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3">
    <w:name w:val="4064FC53522440718D798F2AFAD1B2A6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2">
    <w:name w:val="3438ECA82E724120AD62F8DC9CCB829B2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2">
    <w:name w:val="783A91E951904B69A3E641DFA539C1302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9">
    <w:name w:val="A86A11744ACB4334BA0DDF58EE9637F7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9">
    <w:name w:val="BF4F4767E18D4A0B8FF3C8ECBEB250BF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9">
    <w:name w:val="44513F58953A49C58C360D5DC0A060CF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9">
    <w:name w:val="AC1AB2752D5D4A8CA848983DE6ABF57B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9">
    <w:name w:val="6B11ACADFA904EDABBFA5BB93D04AC0A9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4">
    <w:name w:val="A6164A5F41ED4CD78C98A7288B83CE1A4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4">
    <w:name w:val="4064FC53522440718D798F2AFAD1B2A64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3">
    <w:name w:val="3438ECA82E724120AD62F8DC9CCB829B3"/>
    <w:rsid w:val="00390D23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3">
    <w:name w:val="783A91E951904B69A3E641DFA539C1303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0">
    <w:name w:val="A86A11744ACB4334BA0DDF58EE9637F7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0">
    <w:name w:val="BF4F4767E18D4A0B8FF3C8ECBEB250BF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0">
    <w:name w:val="44513F58953A49C58C360D5DC0A060CF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0">
    <w:name w:val="AC1AB2752D5D4A8CA848983DE6ABF57B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tag">
    <w:name w:val="tag"/>
    <w:basedOn w:val="Normal"/>
    <w:link w:val="tagChar"/>
    <w:qFormat/>
    <w:rsid w:val="000F322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0F322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6B11ACADFA904EDABBFA5BB93D04AC0A10">
    <w:name w:val="6B11ACADFA904EDABBFA5BB93D04AC0A10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5">
    <w:name w:val="A6164A5F41ED4CD78C98A7288B83CE1A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5">
    <w:name w:val="4064FC53522440718D798F2AFAD1B2A6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4">
    <w:name w:val="3438ECA82E724120AD62F8DC9CCB829B4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4">
    <w:name w:val="783A91E951904B69A3E641DFA539C1304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1">
    <w:name w:val="A86A11744ACB4334BA0DDF58EE9637F7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1">
    <w:name w:val="BF4F4767E18D4A0B8FF3C8ECBEB250BF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1">
    <w:name w:val="44513F58953A49C58C360D5DC0A060CF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1">
    <w:name w:val="AC1AB2752D5D4A8CA848983DE6ABF57B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11">
    <w:name w:val="6B11ACADFA904EDABBFA5BB93D04AC0A11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6">
    <w:name w:val="A6164A5F41ED4CD78C98A7288B83CE1A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6">
    <w:name w:val="4064FC53522440718D798F2AFAD1B2A6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5">
    <w:name w:val="3438ECA82E724120AD62F8DC9CCB829B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783A91E951904B69A3E641DFA539C1305">
    <w:name w:val="783A91E951904B69A3E641DFA539C1305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86A11744ACB4334BA0DDF58EE9637F712">
    <w:name w:val="A86A11744ACB4334BA0DDF58EE9637F7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2">
    <w:name w:val="BF4F4767E18D4A0B8FF3C8ECBEB250BF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2">
    <w:name w:val="44513F58953A49C58C360D5DC0A060CF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2">
    <w:name w:val="AC1AB2752D5D4A8CA848983DE6ABF57B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11ACADFA904EDABBFA5BB93D04AC0A12">
    <w:name w:val="6B11ACADFA904EDABBFA5BB93D04AC0A12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6164A5F41ED4CD78C98A7288B83CE1A7">
    <w:name w:val="A6164A5F41ED4CD78C98A7288B83CE1A7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064FC53522440718D798F2AFAD1B2A67">
    <w:name w:val="4064FC53522440718D798F2AFAD1B2A67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438ECA82E724120AD62F8DC9CCB829B6">
    <w:name w:val="3438ECA82E724120AD62F8DC9CCB829B6"/>
    <w:rsid w:val="00251775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9FEC2FB339041F0842A4D0E726AD19A">
    <w:name w:val="B9FEC2FB339041F0842A4D0E726AD19A"/>
    <w:rsid w:val="00F97B64"/>
    <w:rPr>
      <w:lang w:val="en-GB" w:eastAsia="en-GB"/>
    </w:rPr>
  </w:style>
  <w:style w:type="paragraph" w:customStyle="1" w:styleId="39E8BDE4B82D461384E799FCCDCDED4D">
    <w:name w:val="39E8BDE4B82D461384E799FCCDCDED4D"/>
    <w:rsid w:val="00F97B64"/>
    <w:rPr>
      <w:lang w:val="en-GB" w:eastAsia="en-GB"/>
    </w:rPr>
  </w:style>
  <w:style w:type="paragraph" w:customStyle="1" w:styleId="045DB4D972304BCC8C45FFDDAF5D0DAD">
    <w:name w:val="045DB4D972304BCC8C45FFDDAF5D0DAD"/>
    <w:rsid w:val="00032303"/>
  </w:style>
  <w:style w:type="paragraph" w:customStyle="1" w:styleId="18F6640FBC6B49289D5ED41C44BE9FDF">
    <w:name w:val="18F6640FBC6B49289D5ED41C44BE9FDF"/>
    <w:rsid w:val="00032303"/>
  </w:style>
  <w:style w:type="paragraph" w:customStyle="1" w:styleId="E7F7DF69892D41EF9B4C73B1F23EC2C6">
    <w:name w:val="E7F7DF69892D41EF9B4C73B1F23EC2C6"/>
    <w:rsid w:val="000040A1"/>
  </w:style>
  <w:style w:type="paragraph" w:customStyle="1" w:styleId="6A326B83E861472D83A181383994FA50">
    <w:name w:val="6A326B83E861472D83A181383994FA50"/>
    <w:rsid w:val="000040A1"/>
  </w:style>
  <w:style w:type="paragraph" w:customStyle="1" w:styleId="6BCCAEFE6D56481E8EFB49253D34C06F">
    <w:name w:val="6BCCAEFE6D56481E8EFB49253D34C06F"/>
    <w:rsid w:val="000F322E"/>
  </w:style>
  <w:style w:type="paragraph" w:customStyle="1" w:styleId="B9FEC2FB339041F0842A4D0E726AD19A1">
    <w:name w:val="B9FEC2FB339041F0842A4D0E726AD19A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9E8BDE4B82D461384E799FCCDCDED4D1">
    <w:name w:val="39E8BDE4B82D461384E799FCCDCDED4D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BCCAEFE6D56481E8EFB49253D34C06F1">
    <w:name w:val="6BCCAEFE6D56481E8EFB49253D34C06F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3">
    <w:name w:val="BF4F4767E18D4A0B8FF3C8ECBEB250BF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3">
    <w:name w:val="44513F58953A49C58C360D5DC0A060CF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18F6640FBC6B49289D5ED41C44BE9FDF1">
    <w:name w:val="18F6640FBC6B49289D5ED41C44BE9FDF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3">
    <w:name w:val="AC1AB2752D5D4A8CA848983DE6ABF57B1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A326B83E861472D83A181383994FA501">
    <w:name w:val="6A326B83E861472D83A181383994FA50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0DACFF7379D94169939C2B158E57AA76">
    <w:name w:val="0DACFF7379D94169939C2B158E57AA76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9B7309FF0854DCD9B5C0C81D9B74B11">
    <w:name w:val="69B7309FF0854DCD9B5C0C81D9B74B1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11C0CA590114A9981E4F4228EA48BB9">
    <w:name w:val="411C0CA590114A9981E4F4228EA48BB9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5397DBFCF174EF88388CD6D41F41B53">
    <w:name w:val="45397DBFCF174EF88388CD6D41F41B53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9FEC2FB339041F0842A4D0E726AD19A2">
    <w:name w:val="B9FEC2FB339041F0842A4D0E726AD19A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39E8BDE4B82D461384E799FCCDCDED4D2">
    <w:name w:val="39E8BDE4B82D461384E799FCCDCDED4D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BF4F4767E18D4A0B8FF3C8ECBEB250BF14">
    <w:name w:val="BF4F4767E18D4A0B8FF3C8ECBEB250BF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4513F58953A49C58C360D5DC0A060CF14">
    <w:name w:val="44513F58953A49C58C360D5DC0A060CF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18F6640FBC6B49289D5ED41C44BE9FDF2">
    <w:name w:val="18F6640FBC6B49289D5ED41C44BE9FDF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AC1AB2752D5D4A8CA848983DE6ABF57B14">
    <w:name w:val="AC1AB2752D5D4A8CA848983DE6ABF57B14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A326B83E861472D83A181383994FA502">
    <w:name w:val="6A326B83E861472D83A181383994FA502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0DACFF7379D94169939C2B158E57AA761">
    <w:name w:val="0DACFF7379D94169939C2B158E57AA76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69B7309FF0854DCD9B5C0C81D9B74B111">
    <w:name w:val="69B7309FF0854DCD9B5C0C81D9B74B11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11C0CA590114A9981E4F4228EA48BB91">
    <w:name w:val="411C0CA590114A9981E4F4228EA48BB9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  <w:style w:type="paragraph" w:customStyle="1" w:styleId="45397DBFCF174EF88388CD6D41F41B531">
    <w:name w:val="45397DBFCF174EF88388CD6D41F41B531"/>
    <w:rsid w:val="000F322E"/>
    <w:pPr>
      <w:spacing w:after="0" w:line="240" w:lineRule="auto"/>
    </w:pPr>
    <w:rPr>
      <w:rFonts w:ascii="TH SarabunPSK" w:eastAsiaTheme="minorHAnsi" w:hAnsi="TH SarabunPSK" w:cs="TH SarabunPSK"/>
      <w:sz w:val="26"/>
      <w:szCs w:val="26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OOY</dc:creator>
  <cp:lastModifiedBy>pimpanAAR</cp:lastModifiedBy>
  <cp:revision>35</cp:revision>
  <cp:lastPrinted>2015-06-11T04:53:00Z</cp:lastPrinted>
  <dcterms:created xsi:type="dcterms:W3CDTF">2015-05-17T01:01:00Z</dcterms:created>
  <dcterms:modified xsi:type="dcterms:W3CDTF">2016-09-20T08:22:00Z</dcterms:modified>
</cp:coreProperties>
</file>