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Pr="001C4D12" w:rsidRDefault="00D25B1C" w:rsidP="00CE5AA6">
      <w:pPr>
        <w:jc w:val="center"/>
        <w:rPr>
          <w:b/>
          <w:bCs/>
          <w:sz w:val="28"/>
          <w:szCs w:val="28"/>
          <w: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4133088</wp:posOffset>
                </wp:positionH>
                <wp:positionV relativeFrom="paragraph">
                  <wp:posOffset>-416966</wp:posOffset>
                </wp:positionV>
                <wp:extent cx="2092147" cy="438912"/>
                <wp:effectExtent l="0" t="0" r="2286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147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1C" w:rsidRDefault="00D25B1C"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**ใช้ใบคำร้องนี้เมื่อสื้นสุดระยะเวลาการลงทะเบียนในระบบทะเบียนกลางแล้วเท่านั้น**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45pt;margin-top:-32.85pt;width:164.75pt;height:3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" fillcolor="white [3201]" strokeweight=".5pt">
                <v:textbox>
                  <w:txbxContent>
                    <w:p w:rsidR="00D25B1C" w:rsidRDefault="00D25B1C"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**ใช้ใบคำร้องนี้เมื่อสื้นสุดระยะเวลาการลงทะเบียนในระบบทะเบียนกลางแล้วเท่านั้น**</w:t>
                      </w:r>
                    </w:p>
                  </w:txbxContent>
                </v:textbox>
              </v:shape>
            </w:pict>
          </mc:Fallback>
        </mc:AlternateContent>
      </w:r>
      <w:r w:rsidR="00FB40BD"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97EF6" wp14:editId="0F38835B">
                <wp:simplePos x="0" y="0"/>
                <wp:positionH relativeFrom="column">
                  <wp:posOffset>5704205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F82A6B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E279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49.1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" fillcolor="white [3201]" stroked="f" strokeweight="1pt">
                <v:textbox>
                  <w:txbxContent>
                    <w:p w:rsidR="00CE5AA6" w:rsidRPr="00626505" w:rsidRDefault="00F82A6B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E2792C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F8AADC" wp14:editId="62BF8BF7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B811B6">
        <w:rPr>
          <w:rFonts w:hint="cs"/>
          <w:b/>
          <w:bCs/>
          <w:sz w:val="28"/>
          <w:szCs w:val="28"/>
          <w:cs/>
        </w:rPr>
        <w:t>ถอน</w:t>
      </w:r>
      <w:r w:rsidR="00CE5AA6">
        <w:rPr>
          <w:rFonts w:hint="cs"/>
          <w:b/>
          <w:bCs/>
          <w:sz w:val="28"/>
          <w:szCs w:val="28"/>
          <w:cs/>
        </w:rPr>
        <w:t>วิชาเรียน</w:t>
      </w:r>
    </w:p>
    <w:p w:rsidR="001E7598" w:rsidRPr="001C4D12" w:rsidRDefault="00EC0A00" w:rsidP="001E7598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C52DDBB97BD7483B8D31831C888BF3F3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1E7598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1E7598" w:rsidRPr="005562A8" w:rsidRDefault="00EC0A00" w:rsidP="001E7598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4667737112EF4AA0A586151A7087DF17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1E7598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1E7598" w:rsidRDefault="001E7598" w:rsidP="001E759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08A85BB1A7ED4E66ABE5ED827BB66641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10634CF4342E4DFA907AB7A008809875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sdtContent>
      </w:sdt>
    </w:p>
    <w:p w:rsidR="001E7598" w:rsidRPr="003523F1" w:rsidRDefault="001E7598" w:rsidP="004B52A3">
      <w:pPr>
        <w:tabs>
          <w:tab w:val="left" w:pos="709"/>
          <w:tab w:val="left" w:pos="5387"/>
          <w:tab w:val="left" w:pos="6804"/>
        </w:tabs>
        <w:spacing w:before="24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C7991D9EC4C24DB5BD2571332E377CE2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4B52A3">
        <w:rPr>
          <w:rFonts w:hint="cs"/>
          <w:cs/>
        </w:rPr>
        <w:t>ชั้นปี</w:t>
      </w:r>
      <w:r w:rsidR="004B52A3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40A09C56AB634F70B64081FBDF6FDA9C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4B52A3" w:rsidRPr="008B0294">
            <w:rPr>
              <w:rStyle w:val="tagChar"/>
              <w:rFonts w:hint="cs"/>
              <w:cs/>
            </w:rPr>
            <w:t>พิม</w:t>
          </w:r>
          <w:r w:rsidR="004B52A3">
            <w:rPr>
              <w:rStyle w:val="tagChar"/>
              <w:rFonts w:hint="cs"/>
              <w:cs/>
            </w:rPr>
            <w:t>พ์ชั้นปี</w:t>
          </w:r>
        </w:sdtContent>
      </w:sdt>
      <w:r w:rsidR="004B52A3" w:rsidRPr="003523F1">
        <w:rPr>
          <w:cs/>
        </w:rPr>
        <w:t xml:space="preserve"> </w:t>
      </w:r>
      <w:r w:rsidR="004B52A3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722FBD3A301347BEBCE353381B2352B9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1E7598" w:rsidRPr="003523F1" w:rsidRDefault="001E7598" w:rsidP="001E7598">
      <w:r w:rsidRPr="003523F1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6DB0C973216F4FB3AEE8300C1514ED0D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95185F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Pr="003523F1">
        <w:rPr>
          <w:cs/>
        </w:rPr>
        <w:t xml:space="preserve"> </w:t>
      </w:r>
    </w:p>
    <w:p w:rsidR="00A811E0" w:rsidRDefault="00A811E0" w:rsidP="00A811E0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A811E0" w:rsidRPr="00DE272D" w:rsidRDefault="00A811E0" w:rsidP="00A811E0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1E7598" w:rsidRDefault="00D33040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จำนวนหน่วยกิตที่ได้ลงทะเบียนแล้วในภาคการศึกษานี้ </w:t>
      </w:r>
      <w:sdt>
        <w:sdtPr>
          <w:alias w:val="พิมพ์"/>
          <w:tag w:val="พิมพ์"/>
          <w:id w:val="-2135629515"/>
          <w:showingPlcHdr/>
          <w:text/>
        </w:sdtPr>
        <w:sdtEndPr/>
        <w:sdtContent>
          <w:r w:rsidR="001E7598" w:rsidRPr="001E7598">
            <w:rPr>
              <w:rStyle w:val="tagChar"/>
              <w:rFonts w:hint="cs"/>
              <w:cs/>
            </w:rPr>
            <w:t>จำนวนหน่วยกิต</w:t>
          </w:r>
        </w:sdtContent>
      </w:sdt>
      <w:r>
        <w:rPr>
          <w:rFonts w:hint="cs"/>
          <w:sz w:val="28"/>
          <w:szCs w:val="28"/>
          <w:cs/>
        </w:rPr>
        <w:t xml:space="preserve"> หน่วยกิต </w:t>
      </w:r>
    </w:p>
    <w:p w:rsidR="00D33040" w:rsidRPr="001E7598" w:rsidRDefault="001E7598" w:rsidP="001E7598">
      <w:pPr>
        <w:rPr>
          <w:cs/>
        </w:rPr>
      </w:pPr>
      <w:r>
        <w:rPr>
          <w:rFonts w:hint="cs"/>
          <w:cs/>
        </w:rPr>
        <w:t>จนถึงภาคการศึกษา</w:t>
      </w:r>
      <w:sdt>
        <w:sdtPr>
          <w:rPr>
            <w:rStyle w:val="Strong"/>
            <w:rFonts w:hint="cs"/>
            <w:cs/>
          </w:rPr>
          <w:id w:val="690266091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</w:rPr>
        </w:sdtEndPr>
        <w:sdtContent>
          <w:r w:rsidRPr="001E7598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t>/</w:t>
      </w:r>
      <w:sdt>
        <w:sdtPr>
          <w:rPr>
            <w:rStyle w:val="Strong"/>
            <w:rFonts w:hint="cs"/>
            <w:cs/>
          </w:rPr>
          <w:id w:val="1563286096"/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E7598">
            <w:rPr>
              <w:rStyle w:val="tagChar"/>
              <w:rFonts w:hint="cs"/>
              <w:cs/>
            </w:rPr>
            <w:t>พิมพ์ปีการศึกษา</w:t>
          </w:r>
        </w:sdtContent>
      </w:sdt>
      <w:r>
        <w:rPr>
          <w:rFonts w:hint="cs"/>
          <w:cs/>
        </w:rPr>
        <w:t xml:space="preserve"> มี</w:t>
      </w:r>
      <w:r w:rsidR="00D33040">
        <w:rPr>
          <w:rFonts w:hint="cs"/>
          <w:cs/>
        </w:rPr>
        <w:t>ระดับคะแนนเฉลี่ยสะสม</w:t>
      </w:r>
      <w:r>
        <w:rPr>
          <w:rFonts w:hint="cs"/>
          <w:cs/>
        </w:rPr>
        <w:t xml:space="preserve"> </w:t>
      </w:r>
      <w:sdt>
        <w:sdtPr>
          <w:alias w:val="พิมพ์"/>
          <w:tag w:val="พิมพ์"/>
          <w:id w:val="716089318"/>
          <w:showingPlcHdr/>
          <w:text/>
        </w:sdtPr>
        <w:sdtEndPr/>
        <w:sdtContent>
          <w:r>
            <w:rPr>
              <w:rStyle w:val="tagChar"/>
              <w:rFonts w:hint="cs"/>
              <w:cs/>
            </w:rPr>
            <w:t xml:space="preserve">พิมพ์ </w:t>
          </w:r>
          <w:r>
            <w:rPr>
              <w:rStyle w:val="tagChar"/>
              <w:lang w:val="en-US"/>
            </w:rPr>
            <w:t>GPA</w:t>
          </w:r>
        </w:sdtContent>
      </w:sdt>
    </w:p>
    <w:p w:rsidR="009B7DF6" w:rsidRDefault="00A959AC" w:rsidP="001E7598">
      <w:r>
        <w:rPr>
          <w:rFonts w:hint="cs"/>
          <w:cs/>
        </w:rPr>
        <w:t>มีความประสงค์ถอน</w:t>
      </w:r>
      <w:r w:rsidR="00F82A6B">
        <w:rPr>
          <w:rFonts w:hint="cs"/>
          <w:cs/>
        </w:rPr>
        <w:t>วิชาเรียนประจำภาคการศึกษา</w:t>
      </w:r>
      <w:sdt>
        <w:sdtPr>
          <w:rPr>
            <w:rStyle w:val="Strong"/>
            <w:rFonts w:hint="cs"/>
            <w:cs/>
          </w:rPr>
          <w:id w:val="2018343840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</w:rPr>
        </w:sdtEndPr>
        <w:sdtContent>
          <w:r w:rsidR="001E7598" w:rsidRPr="001E7598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 w:rsidR="001E7598">
        <w:t>/</w:t>
      </w:r>
      <w:sdt>
        <w:sdtPr>
          <w:rPr>
            <w:rStyle w:val="Strong"/>
            <w:rFonts w:hint="cs"/>
            <w:cs/>
          </w:rPr>
          <w:id w:val="185878111"/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1E7598" w:rsidRPr="001E7598">
            <w:rPr>
              <w:rStyle w:val="tagChar"/>
              <w:rFonts w:hint="cs"/>
              <w:cs/>
            </w:rPr>
            <w:t>พิมพ์ปีการศึกษา</w:t>
          </w:r>
        </w:sdtContent>
      </w:sdt>
      <w:r w:rsidR="001E7598">
        <w:rPr>
          <w:rFonts w:hint="cs"/>
          <w:cs/>
        </w:rPr>
        <w:t xml:space="preserve"> </w:t>
      </w:r>
      <w:r w:rsidR="00CE5AA6" w:rsidRPr="00CE5AA6">
        <w:rPr>
          <w:rFonts w:hint="cs"/>
          <w:cs/>
        </w:rPr>
        <w:t>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404"/>
        <w:gridCol w:w="2810"/>
        <w:gridCol w:w="889"/>
        <w:gridCol w:w="850"/>
        <w:gridCol w:w="851"/>
        <w:gridCol w:w="1984"/>
      </w:tblGrid>
      <w:tr w:rsidR="00CE5AA6" w:rsidRPr="00CE5AA6" w:rsidTr="00CE5AA6">
        <w:tc>
          <w:tcPr>
            <w:tcW w:w="534" w:type="dxa"/>
            <w:vMerge w:val="restart"/>
            <w:vAlign w:val="center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ที่</w:t>
            </w:r>
          </w:p>
        </w:tc>
        <w:tc>
          <w:tcPr>
            <w:tcW w:w="1404" w:type="dxa"/>
            <w:vMerge w:val="restart"/>
            <w:vAlign w:val="center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รหัสวิชา</w:t>
            </w:r>
          </w:p>
        </w:tc>
        <w:tc>
          <w:tcPr>
            <w:tcW w:w="2810" w:type="dxa"/>
            <w:vMerge w:val="restart"/>
            <w:vAlign w:val="center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ชื่อวิชา</w:t>
            </w:r>
          </w:p>
        </w:tc>
        <w:tc>
          <w:tcPr>
            <w:tcW w:w="2590" w:type="dxa"/>
            <w:gridSpan w:val="3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จำนวนหน่วยกิต</w:t>
            </w:r>
          </w:p>
        </w:tc>
        <w:tc>
          <w:tcPr>
            <w:tcW w:w="1984" w:type="dxa"/>
            <w:vMerge w:val="restart"/>
            <w:vAlign w:val="center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ลง</w:t>
            </w:r>
            <w:r w:rsidR="00FB40BD">
              <w:rPr>
                <w:rFonts w:hint="cs"/>
                <w:cs/>
              </w:rPr>
              <w:t>ชื่อ</w:t>
            </w:r>
            <w:r w:rsidRPr="00CE5AA6">
              <w:rPr>
                <w:rFonts w:hint="cs"/>
                <w:cs/>
              </w:rPr>
              <w:t>ผู้สอน</w:t>
            </w:r>
          </w:p>
        </w:tc>
      </w:tr>
      <w:tr w:rsidR="00CE5AA6" w:rsidRPr="00CE5AA6" w:rsidTr="00CE5AA6">
        <w:tc>
          <w:tcPr>
            <w:tcW w:w="534" w:type="dxa"/>
            <w:vMerge/>
          </w:tcPr>
          <w:p w:rsidR="00CE5AA6" w:rsidRPr="00CE5AA6" w:rsidRDefault="00CE5AA6" w:rsidP="00D25B1C"/>
        </w:tc>
        <w:tc>
          <w:tcPr>
            <w:tcW w:w="1404" w:type="dxa"/>
            <w:vMerge/>
          </w:tcPr>
          <w:p w:rsidR="00CE5AA6" w:rsidRPr="00CE5AA6" w:rsidRDefault="00CE5AA6" w:rsidP="00D25B1C"/>
        </w:tc>
        <w:tc>
          <w:tcPr>
            <w:tcW w:w="2810" w:type="dxa"/>
            <w:vMerge/>
          </w:tcPr>
          <w:p w:rsidR="00CE5AA6" w:rsidRPr="00CE5AA6" w:rsidRDefault="00CE5AA6" w:rsidP="00D25B1C"/>
        </w:tc>
        <w:tc>
          <w:tcPr>
            <w:tcW w:w="889" w:type="dxa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ทฤษฎี</w:t>
            </w:r>
          </w:p>
        </w:tc>
        <w:tc>
          <w:tcPr>
            <w:tcW w:w="850" w:type="dxa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ปฏิบัติ</w:t>
            </w:r>
          </w:p>
        </w:tc>
        <w:tc>
          <w:tcPr>
            <w:tcW w:w="851" w:type="dxa"/>
          </w:tcPr>
          <w:p w:rsidR="00CE5AA6" w:rsidRPr="00CE5AA6" w:rsidRDefault="00CE5AA6" w:rsidP="00D25B1C">
            <w:pPr>
              <w:jc w:val="center"/>
            </w:pPr>
            <w:r w:rsidRPr="00CE5AA6">
              <w:rPr>
                <w:rFonts w:hint="cs"/>
                <w:cs/>
              </w:rPr>
              <w:t>รวม</w:t>
            </w:r>
          </w:p>
        </w:tc>
        <w:tc>
          <w:tcPr>
            <w:tcW w:w="1984" w:type="dxa"/>
            <w:vMerge/>
          </w:tcPr>
          <w:p w:rsidR="00CE5AA6" w:rsidRPr="00CE5AA6" w:rsidRDefault="00CE5AA6" w:rsidP="00D25B1C"/>
        </w:tc>
      </w:tr>
      <w:sdt>
        <w:sdtPr>
          <w:rPr>
            <w:cs/>
          </w:rPr>
          <w:id w:val="114023194"/>
        </w:sdtPr>
        <w:sdtEndPr/>
        <w:sdtContent>
          <w:tr w:rsidR="00CE5AA6" w:rsidRPr="00CE5AA6" w:rsidTr="00CE5AA6">
            <w:tc>
              <w:tcPr>
                <w:tcW w:w="534" w:type="dxa"/>
              </w:tcPr>
              <w:p w:rsidR="00CE5AA6" w:rsidRPr="00CE5AA6" w:rsidRDefault="00CE5AA6" w:rsidP="00D25B1C"/>
            </w:tc>
            <w:tc>
              <w:tcPr>
                <w:tcW w:w="1404" w:type="dxa"/>
              </w:tcPr>
              <w:p w:rsidR="00CE5AA6" w:rsidRPr="00CE5AA6" w:rsidRDefault="00CE5AA6" w:rsidP="00D25B1C"/>
            </w:tc>
            <w:tc>
              <w:tcPr>
                <w:tcW w:w="2810" w:type="dxa"/>
              </w:tcPr>
              <w:p w:rsidR="00CE5AA6" w:rsidRPr="00CE5AA6" w:rsidRDefault="00CE5AA6" w:rsidP="00D25B1C"/>
            </w:tc>
            <w:tc>
              <w:tcPr>
                <w:tcW w:w="889" w:type="dxa"/>
              </w:tcPr>
              <w:p w:rsidR="00CE5AA6" w:rsidRPr="00CE5AA6" w:rsidRDefault="00CE5AA6" w:rsidP="00D25B1C"/>
            </w:tc>
            <w:tc>
              <w:tcPr>
                <w:tcW w:w="850" w:type="dxa"/>
              </w:tcPr>
              <w:p w:rsidR="00CE5AA6" w:rsidRPr="00CE5AA6" w:rsidRDefault="00CE5AA6" w:rsidP="00D25B1C"/>
            </w:tc>
            <w:tc>
              <w:tcPr>
                <w:tcW w:w="851" w:type="dxa"/>
              </w:tcPr>
              <w:p w:rsidR="00CE5AA6" w:rsidRPr="00CE5AA6" w:rsidRDefault="00CE5AA6" w:rsidP="00D25B1C"/>
            </w:tc>
            <w:tc>
              <w:tcPr>
                <w:tcW w:w="1984" w:type="dxa"/>
              </w:tcPr>
              <w:p w:rsidR="00CE5AA6" w:rsidRPr="00CE5AA6" w:rsidRDefault="00CE5AA6" w:rsidP="00D25B1C"/>
            </w:tc>
          </w:tr>
        </w:sdtContent>
      </w:sdt>
      <w:sdt>
        <w:sdtPr>
          <w:id w:val="1847286223"/>
        </w:sdtPr>
        <w:sdtEndPr/>
        <w:sdtContent>
          <w:tr w:rsidR="00CE5AA6" w:rsidRPr="00CE5AA6" w:rsidTr="00CE5AA6">
            <w:tc>
              <w:tcPr>
                <w:tcW w:w="534" w:type="dxa"/>
              </w:tcPr>
              <w:p w:rsidR="00CE5AA6" w:rsidRPr="00CE5AA6" w:rsidRDefault="00CE5AA6" w:rsidP="00D25B1C"/>
            </w:tc>
            <w:tc>
              <w:tcPr>
                <w:tcW w:w="1404" w:type="dxa"/>
              </w:tcPr>
              <w:p w:rsidR="00CE5AA6" w:rsidRPr="00CE5AA6" w:rsidRDefault="00CE5AA6" w:rsidP="00D25B1C"/>
            </w:tc>
            <w:tc>
              <w:tcPr>
                <w:tcW w:w="2810" w:type="dxa"/>
              </w:tcPr>
              <w:p w:rsidR="00CE5AA6" w:rsidRPr="00CE5AA6" w:rsidRDefault="00CE5AA6" w:rsidP="00D25B1C"/>
            </w:tc>
            <w:tc>
              <w:tcPr>
                <w:tcW w:w="889" w:type="dxa"/>
              </w:tcPr>
              <w:p w:rsidR="00CE5AA6" w:rsidRPr="00CE5AA6" w:rsidRDefault="00CE5AA6" w:rsidP="00D25B1C"/>
            </w:tc>
            <w:tc>
              <w:tcPr>
                <w:tcW w:w="850" w:type="dxa"/>
              </w:tcPr>
              <w:p w:rsidR="00CE5AA6" w:rsidRPr="00CE5AA6" w:rsidRDefault="00CE5AA6" w:rsidP="00D25B1C"/>
            </w:tc>
            <w:tc>
              <w:tcPr>
                <w:tcW w:w="851" w:type="dxa"/>
              </w:tcPr>
              <w:p w:rsidR="00CE5AA6" w:rsidRPr="00CE5AA6" w:rsidRDefault="00CE5AA6" w:rsidP="00D25B1C"/>
            </w:tc>
            <w:tc>
              <w:tcPr>
                <w:tcW w:w="1984" w:type="dxa"/>
              </w:tcPr>
              <w:p w:rsidR="00CE5AA6" w:rsidRPr="00CE5AA6" w:rsidRDefault="00CE5AA6" w:rsidP="00D25B1C"/>
            </w:tc>
          </w:tr>
        </w:sdtContent>
      </w:sdt>
      <w:sdt>
        <w:sdtPr>
          <w:id w:val="1211458400"/>
        </w:sdtPr>
        <w:sdtEndPr/>
        <w:sdtContent>
          <w:tr w:rsidR="00CE5AA6" w:rsidRPr="00CE5AA6" w:rsidTr="00CE5AA6">
            <w:tc>
              <w:tcPr>
                <w:tcW w:w="534" w:type="dxa"/>
              </w:tcPr>
              <w:p w:rsidR="00CE5AA6" w:rsidRPr="00CE5AA6" w:rsidRDefault="00CE5AA6" w:rsidP="00D25B1C"/>
            </w:tc>
            <w:tc>
              <w:tcPr>
                <w:tcW w:w="1404" w:type="dxa"/>
              </w:tcPr>
              <w:p w:rsidR="00CE5AA6" w:rsidRPr="00CE5AA6" w:rsidRDefault="00CE5AA6" w:rsidP="00D25B1C"/>
            </w:tc>
            <w:tc>
              <w:tcPr>
                <w:tcW w:w="2810" w:type="dxa"/>
              </w:tcPr>
              <w:p w:rsidR="00CE5AA6" w:rsidRPr="00CE5AA6" w:rsidRDefault="00CE5AA6" w:rsidP="00D25B1C"/>
            </w:tc>
            <w:tc>
              <w:tcPr>
                <w:tcW w:w="889" w:type="dxa"/>
              </w:tcPr>
              <w:p w:rsidR="00CE5AA6" w:rsidRPr="00CE5AA6" w:rsidRDefault="00CE5AA6" w:rsidP="00D25B1C"/>
            </w:tc>
            <w:tc>
              <w:tcPr>
                <w:tcW w:w="850" w:type="dxa"/>
              </w:tcPr>
              <w:p w:rsidR="00CE5AA6" w:rsidRPr="00CE5AA6" w:rsidRDefault="00CE5AA6" w:rsidP="00D25B1C"/>
            </w:tc>
            <w:tc>
              <w:tcPr>
                <w:tcW w:w="851" w:type="dxa"/>
              </w:tcPr>
              <w:p w:rsidR="00CE5AA6" w:rsidRPr="00CE5AA6" w:rsidRDefault="00CE5AA6" w:rsidP="00D25B1C"/>
            </w:tc>
            <w:tc>
              <w:tcPr>
                <w:tcW w:w="1984" w:type="dxa"/>
              </w:tcPr>
              <w:p w:rsidR="00CE5AA6" w:rsidRPr="00CE5AA6" w:rsidRDefault="00CE5AA6" w:rsidP="00D25B1C"/>
            </w:tc>
          </w:tr>
        </w:sdtContent>
      </w:sdt>
      <w:sdt>
        <w:sdtPr>
          <w:id w:val="-1869221696"/>
        </w:sdtPr>
        <w:sdtEndPr/>
        <w:sdtContent>
          <w:tr w:rsidR="00CE5AA6" w:rsidRPr="00CE5AA6" w:rsidTr="00CE5AA6">
            <w:tc>
              <w:tcPr>
                <w:tcW w:w="534" w:type="dxa"/>
              </w:tcPr>
              <w:p w:rsidR="00CE5AA6" w:rsidRPr="00CE5AA6" w:rsidRDefault="00CE5AA6" w:rsidP="00D25B1C"/>
            </w:tc>
            <w:tc>
              <w:tcPr>
                <w:tcW w:w="1404" w:type="dxa"/>
              </w:tcPr>
              <w:p w:rsidR="00CE5AA6" w:rsidRPr="00CE5AA6" w:rsidRDefault="00CE5AA6" w:rsidP="00D25B1C"/>
            </w:tc>
            <w:tc>
              <w:tcPr>
                <w:tcW w:w="2810" w:type="dxa"/>
              </w:tcPr>
              <w:p w:rsidR="00CE5AA6" w:rsidRPr="00CE5AA6" w:rsidRDefault="00CE5AA6" w:rsidP="00D25B1C"/>
            </w:tc>
            <w:tc>
              <w:tcPr>
                <w:tcW w:w="889" w:type="dxa"/>
              </w:tcPr>
              <w:p w:rsidR="00CE5AA6" w:rsidRPr="00CE5AA6" w:rsidRDefault="00CE5AA6" w:rsidP="00D25B1C"/>
            </w:tc>
            <w:tc>
              <w:tcPr>
                <w:tcW w:w="850" w:type="dxa"/>
              </w:tcPr>
              <w:p w:rsidR="00CE5AA6" w:rsidRPr="00CE5AA6" w:rsidRDefault="00CE5AA6" w:rsidP="00D25B1C"/>
            </w:tc>
            <w:tc>
              <w:tcPr>
                <w:tcW w:w="851" w:type="dxa"/>
              </w:tcPr>
              <w:p w:rsidR="00CE5AA6" w:rsidRPr="00CE5AA6" w:rsidRDefault="00CE5AA6" w:rsidP="00D25B1C"/>
            </w:tc>
            <w:tc>
              <w:tcPr>
                <w:tcW w:w="1984" w:type="dxa"/>
              </w:tcPr>
              <w:p w:rsidR="00CE5AA6" w:rsidRPr="00CE5AA6" w:rsidRDefault="00CE5AA6" w:rsidP="00D25B1C"/>
            </w:tc>
          </w:tr>
        </w:sdtContent>
      </w:sdt>
      <w:sdt>
        <w:sdtPr>
          <w:rPr>
            <w:rFonts w:hint="cs"/>
            <w:cs/>
          </w:rPr>
          <w:id w:val="522824235"/>
        </w:sdtPr>
        <w:sdtEndPr>
          <w:rPr>
            <w:rFonts w:hint="default"/>
            <w:cs w:val="0"/>
          </w:rPr>
        </w:sdtEndPr>
        <w:sdtContent>
          <w:tr w:rsidR="00F82A6B" w:rsidRPr="00CE5AA6" w:rsidTr="00C7444B">
            <w:tc>
              <w:tcPr>
                <w:tcW w:w="4748" w:type="dxa"/>
                <w:gridSpan w:val="3"/>
              </w:tcPr>
              <w:p w:rsidR="00F82A6B" w:rsidRPr="00CE5AA6" w:rsidRDefault="00F82A6B" w:rsidP="00D25B1C">
                <w:pPr>
                  <w:jc w:val="right"/>
                </w:pPr>
                <w:r>
                  <w:rPr>
                    <w:rFonts w:hint="cs"/>
                    <w:cs/>
                  </w:rPr>
                  <w:t>รวม</w:t>
                </w:r>
              </w:p>
            </w:tc>
            <w:tc>
              <w:tcPr>
                <w:tcW w:w="889" w:type="dxa"/>
              </w:tcPr>
              <w:p w:rsidR="00F82A6B" w:rsidRPr="00CE5AA6" w:rsidRDefault="00F82A6B" w:rsidP="00D25B1C"/>
            </w:tc>
            <w:tc>
              <w:tcPr>
                <w:tcW w:w="850" w:type="dxa"/>
              </w:tcPr>
              <w:p w:rsidR="00F82A6B" w:rsidRPr="00CE5AA6" w:rsidRDefault="00F82A6B" w:rsidP="00D25B1C"/>
            </w:tc>
            <w:tc>
              <w:tcPr>
                <w:tcW w:w="851" w:type="dxa"/>
              </w:tcPr>
              <w:p w:rsidR="00F82A6B" w:rsidRPr="00CE5AA6" w:rsidRDefault="00F82A6B" w:rsidP="00D25B1C"/>
            </w:tc>
            <w:tc>
              <w:tcPr>
                <w:tcW w:w="1984" w:type="dxa"/>
              </w:tcPr>
              <w:p w:rsidR="00F82A6B" w:rsidRPr="00CE5AA6" w:rsidRDefault="00F82A6B" w:rsidP="00D25B1C"/>
            </w:tc>
          </w:tr>
        </w:sdtContent>
      </w:sdt>
    </w:tbl>
    <w:p w:rsidR="003630E7" w:rsidRPr="003630E7" w:rsidRDefault="00D33040" w:rsidP="00240629">
      <w:pPr>
        <w:spacing w:before="240"/>
      </w:pPr>
      <w:r w:rsidRPr="003630E7">
        <w:rPr>
          <w:rFonts w:hint="cs"/>
          <w:cs/>
        </w:rPr>
        <w:t xml:space="preserve">ข้าพเจ้ายอมรับเงื่อนไขการถอนรายวิชา ดังนี้ </w:t>
      </w:r>
    </w:p>
    <w:p w:rsidR="00CE5AA6" w:rsidRPr="003630E7" w:rsidRDefault="00D33040" w:rsidP="00240629">
      <w:pPr>
        <w:ind w:left="284" w:hanging="284"/>
      </w:pPr>
      <w:r w:rsidRPr="003630E7">
        <w:rPr>
          <w:rFonts w:hint="cs"/>
          <w:cs/>
        </w:rPr>
        <w:t xml:space="preserve">1) </w:t>
      </w:r>
      <w:r w:rsidR="00C338C4">
        <w:rPr>
          <w:rFonts w:hint="cs"/>
          <w:cs/>
        </w:rPr>
        <w:t xml:space="preserve">  </w:t>
      </w:r>
      <w:r w:rsidRPr="003630E7">
        <w:rPr>
          <w:rFonts w:hint="cs"/>
          <w:cs/>
        </w:rPr>
        <w:t xml:space="preserve">หากถอนรายวิชาหลังจาก 7 วัน นับจากวันเปิดภาคการศึกษาฤดูร้อน </w:t>
      </w:r>
      <w:r w:rsidR="00240629">
        <w:rPr>
          <w:rFonts w:hint="cs"/>
          <w:cs/>
        </w:rPr>
        <w:t>หรือ</w:t>
      </w:r>
      <w:r w:rsidRPr="003630E7">
        <w:rPr>
          <w:rFonts w:hint="cs"/>
          <w:cs/>
        </w:rPr>
        <w:t xml:space="preserve"> </w:t>
      </w:r>
      <w:r w:rsidR="00240629" w:rsidRPr="003630E7">
        <w:rPr>
          <w:rFonts w:hint="cs"/>
          <w:cs/>
        </w:rPr>
        <w:t xml:space="preserve">15 วัน </w:t>
      </w:r>
      <w:r w:rsidR="00C07AF6">
        <w:rPr>
          <w:rFonts w:hint="cs"/>
          <w:cs/>
        </w:rPr>
        <w:t>นับจากวันเปิด</w:t>
      </w:r>
      <w:r w:rsidRPr="003630E7">
        <w:rPr>
          <w:rFonts w:hint="cs"/>
          <w:cs/>
        </w:rPr>
        <w:t xml:space="preserve">ภาคการศึกษาปกติในระบบทวิภาค </w:t>
      </w:r>
      <w:r w:rsidR="00C07AF6">
        <w:rPr>
          <w:cs/>
        </w:rPr>
        <w:br/>
      </w:r>
      <w:r w:rsidRPr="003630E7">
        <w:rPr>
          <w:rFonts w:hint="cs"/>
          <w:cs/>
        </w:rPr>
        <w:t>จะปรากฎอักษร</w:t>
      </w:r>
      <w:r w:rsidRPr="003630E7">
        <w:t xml:space="preserve"> W</w:t>
      </w:r>
      <w:r w:rsidRPr="003630E7">
        <w:rPr>
          <w:rFonts w:hint="cs"/>
          <w:cs/>
        </w:rPr>
        <w:t xml:space="preserve"> </w:t>
      </w:r>
      <w:r w:rsidR="001E7598">
        <w:rPr>
          <w:rFonts w:hint="cs"/>
          <w:cs/>
        </w:rPr>
        <w:t>สำหรับ</w:t>
      </w:r>
      <w:r w:rsidRPr="003630E7">
        <w:rPr>
          <w:rFonts w:hint="cs"/>
          <w:cs/>
        </w:rPr>
        <w:t>รายวิชา</w:t>
      </w:r>
      <w:r w:rsidR="003630E7" w:rsidRPr="003630E7">
        <w:rPr>
          <w:rFonts w:hint="cs"/>
          <w:cs/>
        </w:rPr>
        <w:t>ที่ถอน ในใบบันทึกผลการศึกษา</w:t>
      </w:r>
    </w:p>
    <w:p w:rsidR="003630E7" w:rsidRPr="003630E7" w:rsidRDefault="003630E7" w:rsidP="00240629">
      <w:pPr>
        <w:ind w:left="284" w:hanging="284"/>
      </w:pPr>
      <w:r w:rsidRPr="003630E7">
        <w:rPr>
          <w:rFonts w:hint="cs"/>
          <w:cs/>
        </w:rPr>
        <w:t xml:space="preserve">2) </w:t>
      </w:r>
      <w:r w:rsidR="00C338C4">
        <w:rPr>
          <w:rFonts w:hint="cs"/>
          <w:cs/>
        </w:rPr>
        <w:t xml:space="preserve">  </w:t>
      </w:r>
      <w:r w:rsidRPr="003630E7">
        <w:rPr>
          <w:rFonts w:hint="cs"/>
          <w:cs/>
        </w:rPr>
        <w:t xml:space="preserve">หากถอนรายวิชาในช่วงเวลา 15 วัน ก่อนวันแรกของการสอบปลายภาคการประจำภาคการศึกษา </w:t>
      </w:r>
      <w:r w:rsidR="00C07AF6">
        <w:rPr>
          <w:cs/>
        </w:rPr>
        <w:br/>
      </w:r>
      <w:r w:rsidRPr="003630E7">
        <w:rPr>
          <w:rFonts w:hint="cs"/>
          <w:cs/>
        </w:rPr>
        <w:t xml:space="preserve">จะปรากฎอักษร </w:t>
      </w:r>
      <w:r w:rsidRPr="003630E7">
        <w:t>F</w:t>
      </w:r>
      <w:r w:rsidRPr="003630E7">
        <w:rPr>
          <w:rFonts w:hint="cs"/>
          <w:cs/>
        </w:rPr>
        <w:t xml:space="preserve"> </w:t>
      </w:r>
      <w:r w:rsidR="001E7598">
        <w:rPr>
          <w:rFonts w:hint="cs"/>
          <w:cs/>
        </w:rPr>
        <w:t>สำหรับ</w:t>
      </w:r>
      <w:r w:rsidR="001E7598" w:rsidRPr="003630E7">
        <w:rPr>
          <w:rFonts w:hint="cs"/>
          <w:cs/>
        </w:rPr>
        <w:t>รายวิชาที่ถอน ในใบบันทึกผลการศึกษา</w:t>
      </w:r>
    </w:p>
    <w:p w:rsidR="003630E7" w:rsidRPr="00F35806" w:rsidRDefault="00F35806" w:rsidP="004B52A3">
      <w:pPr>
        <w:spacing w:before="120"/>
      </w:pPr>
      <w:r w:rsidRPr="00F35806">
        <w:rPr>
          <w:rFonts w:hint="cs"/>
          <w:cs/>
        </w:rPr>
        <w:t>ทั้งนี้</w:t>
      </w:r>
      <w:r w:rsidR="001E7598">
        <w:rPr>
          <w:rFonts w:hint="cs"/>
          <w:cs/>
        </w:rPr>
        <w:t>ให้</w:t>
      </w:r>
      <w:r>
        <w:rPr>
          <w:rFonts w:hint="cs"/>
          <w:cs/>
        </w:rPr>
        <w:t xml:space="preserve">พิจารณาวันที่ที่แผนกทะเบียนได้รับเอกสาร </w:t>
      </w:r>
    </w:p>
    <w:p w:rsidR="00F35806" w:rsidRDefault="00F35806" w:rsidP="00CE5AA6">
      <w:pPr>
        <w:rPr>
          <w:sz w:val="28"/>
          <w:szCs w:val="28"/>
        </w:rPr>
      </w:pPr>
    </w:p>
    <w:p w:rsidR="00CE5AA6" w:rsidRPr="00CE5AA6" w:rsidRDefault="00CE5AA6" w:rsidP="001E7598">
      <w:r w:rsidRPr="00CE5AA6">
        <w:rPr>
          <w:rFonts w:hint="cs"/>
          <w:cs/>
        </w:rPr>
        <w:t>ลงชื่อ...............</w:t>
      </w:r>
      <w:r w:rsidR="00F82A6B">
        <w:rPr>
          <w:rFonts w:hint="cs"/>
          <w:cs/>
        </w:rPr>
        <w:t>...................................นักศึกษา</w:t>
      </w:r>
      <w:r w:rsidR="004B52A3">
        <w:rPr>
          <w:rFonts w:hint="cs"/>
          <w:cs/>
        </w:rPr>
        <w:t xml:space="preserve"> </w:t>
      </w:r>
      <w:r w:rsidR="004B52A3">
        <w:rPr>
          <w:rFonts w:hint="cs"/>
          <w:sz w:val="28"/>
          <w:szCs w:val="28"/>
          <w:cs/>
        </w:rPr>
        <w:t>โทร</w:t>
      </w:r>
      <w:r w:rsidR="004B52A3"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="004B52A3" w:rsidRPr="00E9604E">
            <w:rPr>
              <w:rStyle w:val="tagChar"/>
              <w:rFonts w:hint="cs"/>
              <w:cs/>
            </w:rPr>
            <w:t>พิมพ์</w:t>
          </w:r>
          <w:r w:rsidR="004B52A3">
            <w:rPr>
              <w:rStyle w:val="tagChar"/>
              <w:rFonts w:hint="cs"/>
              <w:cs/>
            </w:rPr>
            <w:t>เบอร์โทรศัพท์</w:t>
          </w:r>
        </w:sdtContent>
      </w:sdt>
      <w:r>
        <w:rPr>
          <w:rFonts w:hint="cs"/>
          <w:cs/>
        </w:rPr>
        <w:tab/>
      </w:r>
      <w:r w:rsidRPr="00CE5AA6">
        <w:rPr>
          <w:rFonts w:hint="cs"/>
          <w:cs/>
        </w:rPr>
        <w:t>ลงชื่อ.......................................</w:t>
      </w:r>
      <w:r w:rsidR="00F82A6B">
        <w:rPr>
          <w:rFonts w:hint="cs"/>
          <w:cs/>
        </w:rPr>
        <w:t>อาจารย์ที่ปรึกษา</w:t>
      </w:r>
      <w:sdt>
        <w:sdtPr>
          <w:rPr>
            <w:rStyle w:val="QuoteChar"/>
          </w:rPr>
          <w:alias w:val="เลือก"/>
          <w:tag w:val="เลือก"/>
          <w:id w:val="-319584067"/>
          <w:showingPlcHdr/>
          <w:comboBox>
            <w:listItem w:displayText="ทั่วไป" w:value="ทั่วไป"/>
            <w:listItem w:displayText="วิทยานิพนธ์" w:value="วิทยานิพนธ์"/>
            <w:listItem w:displayText="การค้นคว้าอิสระ" w:value="การค้นคว้าอิสระ"/>
          </w:comboBox>
        </w:sdtPr>
        <w:sdtEndPr>
          <w:rPr>
            <w:rStyle w:val="DefaultParagraphFont"/>
            <w:color w:val="auto"/>
          </w:rPr>
        </w:sdtEndPr>
        <w:sdtContent>
          <w:r w:rsidR="00F35806" w:rsidRPr="001E7598">
            <w:rPr>
              <w:rStyle w:val="tagChar"/>
              <w:cs/>
            </w:rPr>
            <w:t>เลือก</w:t>
          </w:r>
          <w:r w:rsidR="00F35806" w:rsidRPr="001E7598">
            <w:rPr>
              <w:rStyle w:val="tagChar"/>
              <w:rFonts w:hint="cs"/>
              <w:cs/>
            </w:rPr>
            <w:t>ประเภท</w:t>
          </w:r>
        </w:sdtContent>
      </w:sdt>
      <w:r w:rsidRPr="00CE5AA6">
        <w:rPr>
          <w:rFonts w:hint="cs"/>
          <w:cs/>
        </w:rPr>
        <w:tab/>
      </w:r>
    </w:p>
    <w:p w:rsidR="00CE5AA6" w:rsidRPr="00CE5AA6" w:rsidRDefault="00CE5AA6" w:rsidP="001E7598">
      <w:r>
        <w:rPr>
          <w:rFonts w:hint="cs"/>
          <w:cs/>
        </w:rPr>
        <w:t>(...........................................................)</w:t>
      </w:r>
      <w:r w:rsidR="00182D7D" w:rsidRPr="00BF7965">
        <w:rPr>
          <w:rFonts w:hint="cs"/>
          <w:sz w:val="24"/>
          <w:szCs w:val="24"/>
          <w:cs/>
        </w:rPr>
        <w:t>........../................/............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82A6B">
        <w:rPr>
          <w:rFonts w:hint="cs"/>
          <w:cs/>
        </w:rPr>
        <w:t xml:space="preserve">  </w:t>
      </w:r>
      <w:r>
        <w:rPr>
          <w:rFonts w:hint="cs"/>
          <w:cs/>
        </w:rPr>
        <w:t>(...........................................................)</w:t>
      </w:r>
      <w:r w:rsidR="003630E7" w:rsidRPr="00BF7965">
        <w:rPr>
          <w:rFonts w:hint="cs"/>
          <w:sz w:val="24"/>
          <w:szCs w:val="24"/>
          <w:cs/>
        </w:rPr>
        <w:t>........../................/............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95185F" w:rsidRPr="00BF7965" w:rsidTr="005C59DC">
        <w:tc>
          <w:tcPr>
            <w:tcW w:w="4916" w:type="dxa"/>
          </w:tcPr>
          <w:p w:rsidR="0095185F" w:rsidRPr="00BF7965" w:rsidRDefault="0095185F" w:rsidP="00CE5AA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1. ความเห็น</w:t>
            </w:r>
            <w:r w:rsidR="004D2B74">
              <w:rPr>
                <w:rFonts w:hint="cs"/>
                <w:sz w:val="24"/>
                <w:szCs w:val="24"/>
                <w:cs/>
              </w:rPr>
              <w:t>หัวหน้า</w:t>
            </w:r>
            <w:r>
              <w:rPr>
                <w:rFonts w:hint="cs"/>
                <w:sz w:val="24"/>
                <w:szCs w:val="24"/>
                <w:cs/>
              </w:rPr>
              <w:t>หลักสูตร</w:t>
            </w:r>
          </w:p>
          <w:p w:rsidR="0095185F" w:rsidRPr="00BF7965" w:rsidRDefault="0095185F" w:rsidP="00CE5AA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เห็นควรพิจารณาอนุมัติ</w:t>
            </w:r>
          </w:p>
          <w:p w:rsidR="0095185F" w:rsidRPr="00BF7965" w:rsidRDefault="0095185F" w:rsidP="00CE5AA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95185F" w:rsidRPr="00BF7965" w:rsidRDefault="0095185F" w:rsidP="001E7598">
            <w:pPr>
              <w:spacing w:before="240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</w:t>
            </w:r>
          </w:p>
          <w:p w:rsidR="0095185F" w:rsidRPr="00BF7965" w:rsidRDefault="0095185F" w:rsidP="003630E7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(.......................................................)........../................/............</w:t>
            </w:r>
          </w:p>
        </w:tc>
        <w:tc>
          <w:tcPr>
            <w:tcW w:w="4917" w:type="dxa"/>
          </w:tcPr>
          <w:p w:rsidR="0095185F" w:rsidRPr="00BF7965" w:rsidRDefault="0095185F" w:rsidP="000B3D2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  <w:r w:rsidRPr="00BF7965">
              <w:rPr>
                <w:rFonts w:hint="cs"/>
                <w:sz w:val="24"/>
                <w:szCs w:val="24"/>
                <w:cs/>
              </w:rPr>
              <w:t>. ความเห็นหัวหน้าสาขา</w:t>
            </w:r>
          </w:p>
          <w:p w:rsidR="0095185F" w:rsidRPr="00BF7965" w:rsidRDefault="0095185F" w:rsidP="000B3D2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</w:t>
            </w:r>
            <w:r w:rsidR="00EC0A00">
              <w:rPr>
                <w:rFonts w:hint="cs"/>
                <w:sz w:val="24"/>
                <w:szCs w:val="24"/>
                <w:cs/>
              </w:rPr>
              <w:t>พิจรณา</w:t>
            </w:r>
            <w:r w:rsidRPr="00BF7965">
              <w:rPr>
                <w:rFonts w:hint="cs"/>
                <w:sz w:val="24"/>
                <w:szCs w:val="24"/>
                <w:cs/>
              </w:rPr>
              <w:t>อนุมัติ</w:t>
            </w:r>
          </w:p>
          <w:p w:rsidR="0095185F" w:rsidRPr="00BF7965" w:rsidRDefault="0095185F" w:rsidP="000B3D2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95185F" w:rsidRPr="00BF7965" w:rsidRDefault="0095185F" w:rsidP="000B3D20">
            <w:pPr>
              <w:spacing w:before="240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</w:t>
            </w:r>
          </w:p>
          <w:p w:rsidR="0095185F" w:rsidRPr="00BF7965" w:rsidRDefault="0095185F" w:rsidP="000B3D2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(.......................................................)........../................/............</w:t>
            </w:r>
          </w:p>
        </w:tc>
      </w:tr>
      <w:tr w:rsidR="0095185F" w:rsidRPr="00BF7965" w:rsidTr="005C59DC">
        <w:tc>
          <w:tcPr>
            <w:tcW w:w="4916" w:type="dxa"/>
          </w:tcPr>
          <w:p w:rsidR="0095185F" w:rsidRPr="00BF7965" w:rsidRDefault="0095185F" w:rsidP="004F4CAD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>ความเห็นคณบดี</w:t>
            </w:r>
          </w:p>
          <w:p w:rsidR="0095185F" w:rsidRPr="00BF7965" w:rsidRDefault="0095185F" w:rsidP="004F4CAD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95185F" w:rsidRPr="00BF7965" w:rsidRDefault="0095185F" w:rsidP="004F4CAD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95185F" w:rsidRPr="00BF7965" w:rsidRDefault="0095185F" w:rsidP="004F4CAD">
            <w:pPr>
              <w:spacing w:before="240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</w:t>
            </w:r>
          </w:p>
          <w:p w:rsidR="0095185F" w:rsidRPr="00BF7965" w:rsidRDefault="0095185F" w:rsidP="004F4CAD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(.......................................................)........../................/............</w:t>
            </w:r>
          </w:p>
        </w:tc>
        <w:tc>
          <w:tcPr>
            <w:tcW w:w="4917" w:type="dxa"/>
          </w:tcPr>
          <w:p w:rsidR="0095185F" w:rsidRPr="00BF7965" w:rsidRDefault="0095185F" w:rsidP="000B3D2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>งานทะเบียน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 xml:space="preserve">วันที่รับเอกสาร </w:t>
            </w:r>
            <w:r w:rsidRPr="00BF7965">
              <w:rPr>
                <w:rFonts w:hint="cs"/>
                <w:sz w:val="24"/>
                <w:szCs w:val="24"/>
                <w:cs/>
              </w:rPr>
              <w:t>......</w:t>
            </w:r>
            <w:r>
              <w:rPr>
                <w:rFonts w:hint="cs"/>
                <w:sz w:val="24"/>
                <w:szCs w:val="24"/>
                <w:cs/>
              </w:rPr>
              <w:t>..</w:t>
            </w:r>
            <w:r w:rsidRPr="00BF7965">
              <w:rPr>
                <w:rFonts w:hint="cs"/>
                <w:sz w:val="24"/>
                <w:szCs w:val="24"/>
                <w:cs/>
              </w:rPr>
              <w:t>..../................/............</w:t>
            </w:r>
          </w:p>
          <w:p w:rsidR="0095185F" w:rsidRDefault="0095185F" w:rsidP="0095185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ขอถอนในกำหนด (</w:t>
            </w:r>
            <w:r>
              <w:rPr>
                <w:sz w:val="24"/>
                <w:szCs w:val="24"/>
              </w:rPr>
              <w:t>W</w:t>
            </w:r>
            <w:r>
              <w:rPr>
                <w:rFonts w:hint="cs"/>
                <w:sz w:val="24"/>
                <w:szCs w:val="24"/>
                <w:cs/>
              </w:rPr>
              <w:t xml:space="preserve">)   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ขอถอนพ้นกำหนด (</w:t>
            </w:r>
            <w:r>
              <w:rPr>
                <w:sz w:val="24"/>
                <w:szCs w:val="24"/>
              </w:rPr>
              <w:t>F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:rsidR="0095185F" w:rsidRDefault="0095185F" w:rsidP="0095185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95185F" w:rsidRDefault="0095185F" w:rsidP="00A811E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ปรับปรุงข้อมูลเรียบร้อยแล้ว เมื่อวันที่.........................................</w:t>
            </w:r>
          </w:p>
          <w:p w:rsidR="0095185F" w:rsidRDefault="0095185F" w:rsidP="0095185F">
            <w:pPr>
              <w:rPr>
                <w:sz w:val="24"/>
                <w:szCs w:val="24"/>
              </w:rPr>
            </w:pPr>
          </w:p>
          <w:p w:rsidR="0095185F" w:rsidRPr="00BF7965" w:rsidRDefault="0095185F" w:rsidP="00A811E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</w:t>
            </w:r>
          </w:p>
          <w:p w:rsidR="0095185F" w:rsidRPr="00BF7965" w:rsidRDefault="0095185F" w:rsidP="0095185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(.......................................................)........../................/............</w:t>
            </w:r>
          </w:p>
        </w:tc>
      </w:tr>
    </w:tbl>
    <w:p w:rsidR="0065038F" w:rsidRPr="00BF7965" w:rsidRDefault="00BF7965" w:rsidP="00CE5AA6">
      <w:pPr>
        <w:rPr>
          <w:b/>
          <w:bCs/>
          <w:sz w:val="24"/>
          <w:szCs w:val="24"/>
          <w:u w:val="single"/>
        </w:rPr>
      </w:pPr>
      <w:r w:rsidRPr="00BF7965">
        <w:rPr>
          <w:rFonts w:hint="cs"/>
          <w:b/>
          <w:bCs/>
          <w:sz w:val="24"/>
          <w:szCs w:val="24"/>
          <w:u w:val="single"/>
          <w:cs/>
        </w:rPr>
        <w:t>ขั้นตอนการปฏิบัติ</w:t>
      </w:r>
    </w:p>
    <w:p w:rsidR="0095185F" w:rsidRDefault="00A959AC" w:rsidP="00F35806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ให้นักศึกษายื่นแบบถอน</w:t>
      </w:r>
      <w:r w:rsidR="00BF7965" w:rsidRPr="00BF7965">
        <w:rPr>
          <w:rFonts w:hint="cs"/>
          <w:sz w:val="24"/>
          <w:szCs w:val="24"/>
          <w:cs/>
        </w:rPr>
        <w:t xml:space="preserve">วิชาเรียน โดยให้อาจารย์ผู้สอน อาจารย์ที่ปรึกษา </w:t>
      </w:r>
      <w:r w:rsidR="0095185F">
        <w:rPr>
          <w:rFonts w:hint="cs"/>
          <w:sz w:val="24"/>
          <w:szCs w:val="24"/>
          <w:cs/>
        </w:rPr>
        <w:t xml:space="preserve">ประธานหลักสูตร </w:t>
      </w:r>
      <w:r w:rsidR="00BF7965" w:rsidRPr="00BF7965">
        <w:rPr>
          <w:rFonts w:hint="cs"/>
          <w:sz w:val="24"/>
          <w:szCs w:val="24"/>
          <w:cs/>
        </w:rPr>
        <w:t>หัวหน้าสาขา และคณบดี ลงนามให้เรียบร้อย</w:t>
      </w:r>
      <w:r w:rsidR="00EC0A00">
        <w:rPr>
          <w:rFonts w:hint="cs"/>
          <w:sz w:val="24"/>
          <w:szCs w:val="24"/>
          <w:cs/>
        </w:rPr>
        <w:t>ตามลำดับ</w:t>
      </w:r>
      <w:r w:rsidR="00F35806">
        <w:rPr>
          <w:sz w:val="24"/>
          <w:szCs w:val="24"/>
        </w:rPr>
        <w:t xml:space="preserve"> </w:t>
      </w:r>
    </w:p>
    <w:p w:rsidR="00F35806" w:rsidRDefault="00F35806" w:rsidP="00F35806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ก่อนส่งเอกสารถึง</w:t>
      </w:r>
      <w:r w:rsidR="004B52A3">
        <w:rPr>
          <w:rFonts w:hint="cs"/>
          <w:sz w:val="24"/>
          <w:szCs w:val="24"/>
          <w:cs/>
        </w:rPr>
        <w:t>งาน</w:t>
      </w:r>
      <w:r>
        <w:rPr>
          <w:rFonts w:hint="cs"/>
          <w:sz w:val="24"/>
          <w:szCs w:val="24"/>
          <w:cs/>
        </w:rPr>
        <w:t>ทะเบียน</w:t>
      </w:r>
    </w:p>
    <w:p w:rsidR="00F35806" w:rsidRPr="00BF7965" w:rsidRDefault="00F35806" w:rsidP="00F35806">
      <w:pPr>
        <w:rPr>
          <w:sz w:val="24"/>
          <w:szCs w:val="24"/>
          <w:cs/>
        </w:rPr>
      </w:pPr>
    </w:p>
    <w:sectPr w:rsidR="00F35806" w:rsidRPr="00BF7965" w:rsidSect="00C338C4">
      <w:pgSz w:w="11906" w:h="16838"/>
      <w:pgMar w:top="144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NU4IFfEGK1B94Cuf3v0/Lyfm5UJ+7WVwHVz0oB8c3Jw6Sn5LEFULRRDTZbDdKG/vGe3MUl/r2R/cQF/wsY4vw==" w:salt="5JnGEHZAhDgsWoiaJHgyQA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150EF0"/>
    <w:rsid w:val="00161A52"/>
    <w:rsid w:val="00182D7D"/>
    <w:rsid w:val="001E7598"/>
    <w:rsid w:val="00240629"/>
    <w:rsid w:val="002931E7"/>
    <w:rsid w:val="003630E7"/>
    <w:rsid w:val="004B52A3"/>
    <w:rsid w:val="004D2B74"/>
    <w:rsid w:val="005721DE"/>
    <w:rsid w:val="00584D68"/>
    <w:rsid w:val="005B6DE8"/>
    <w:rsid w:val="005C432C"/>
    <w:rsid w:val="005C59DC"/>
    <w:rsid w:val="0065038F"/>
    <w:rsid w:val="00691DA6"/>
    <w:rsid w:val="007432EC"/>
    <w:rsid w:val="0095185F"/>
    <w:rsid w:val="009B7DF6"/>
    <w:rsid w:val="009E2EDC"/>
    <w:rsid w:val="00A811E0"/>
    <w:rsid w:val="00A959AC"/>
    <w:rsid w:val="00B74CF2"/>
    <w:rsid w:val="00B811B6"/>
    <w:rsid w:val="00B95ABB"/>
    <w:rsid w:val="00BF7965"/>
    <w:rsid w:val="00C07AF6"/>
    <w:rsid w:val="00C338C4"/>
    <w:rsid w:val="00CE5AA6"/>
    <w:rsid w:val="00D25B1C"/>
    <w:rsid w:val="00D33040"/>
    <w:rsid w:val="00D51C7C"/>
    <w:rsid w:val="00D7539E"/>
    <w:rsid w:val="00E15FEB"/>
    <w:rsid w:val="00E2792C"/>
    <w:rsid w:val="00EC0A00"/>
    <w:rsid w:val="00F35806"/>
    <w:rsid w:val="00F60B7D"/>
    <w:rsid w:val="00F82A6B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9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1C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C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C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E7598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7598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1E7598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1E7598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E7598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9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1C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C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C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E7598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7598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1E7598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1E7598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1E7598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2DDBB97BD7483B8D31831C888B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EFCB-AD3A-42F6-85E2-023E04176686}"/>
      </w:docPartPr>
      <w:docPartBody>
        <w:p w:rsidR="00F4702D" w:rsidRDefault="00807158" w:rsidP="00807158">
          <w:pPr>
            <w:pStyle w:val="C52DDBB97BD7483B8D31831C888BF3F3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4667737112EF4AA0A586151A7087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311F-D939-4C46-8D0D-016DC374490B}"/>
      </w:docPartPr>
      <w:docPartBody>
        <w:p w:rsidR="00F4702D" w:rsidRDefault="00807158" w:rsidP="00807158">
          <w:pPr>
            <w:pStyle w:val="4667737112EF4AA0A586151A7087DF17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08A85BB1A7ED4E66ABE5ED827BB6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1EA6-1858-4860-BC82-8A71BCBE48DA}"/>
      </w:docPartPr>
      <w:docPartBody>
        <w:p w:rsidR="00F4702D" w:rsidRDefault="00807158" w:rsidP="00807158">
          <w:pPr>
            <w:pStyle w:val="08A85BB1A7ED4E66ABE5ED827BB66641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10634CF4342E4DFA907AB7A00880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3031-1C88-4BBB-B3FB-2142EFF57BE8}"/>
      </w:docPartPr>
      <w:docPartBody>
        <w:p w:rsidR="00F4702D" w:rsidRDefault="00807158" w:rsidP="00807158">
          <w:pPr>
            <w:pStyle w:val="10634CF4342E4DFA907AB7A0088098752"/>
          </w:pPr>
          <w:r w:rsidRPr="00CB5FC8">
            <w:rPr>
              <w:rFonts w:hint="cs"/>
              <w:b/>
              <w:bCs/>
              <w:color w:val="FF0000"/>
              <w:cs/>
            </w:rPr>
            <w:t>พิมพ์ปีการศึกษา</w:t>
          </w:r>
        </w:p>
      </w:docPartBody>
    </w:docPart>
    <w:docPart>
      <w:docPartPr>
        <w:name w:val="C7991D9EC4C24DB5BD2571332E37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55E5-4401-4D59-8C47-166C0133BD22}"/>
      </w:docPartPr>
      <w:docPartBody>
        <w:p w:rsidR="00F4702D" w:rsidRDefault="00807158" w:rsidP="00807158">
          <w:pPr>
            <w:pStyle w:val="C7991D9EC4C24DB5BD2571332E377CE22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722FBD3A301347BEBCE353381B23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C4C6-6286-46C1-AE42-2B15D692A8FA}"/>
      </w:docPartPr>
      <w:docPartBody>
        <w:p w:rsidR="00F4702D" w:rsidRDefault="00807158" w:rsidP="00807158">
          <w:pPr>
            <w:pStyle w:val="722FBD3A301347BEBCE353381B2352B92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40A09C56AB634F70B64081FBDF6F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FEA4-6543-4E39-9E05-2CD06F2135E0}"/>
      </w:docPartPr>
      <w:docPartBody>
        <w:p w:rsidR="002768F8" w:rsidRDefault="00805780" w:rsidP="00805780">
          <w:pPr>
            <w:pStyle w:val="40A09C56AB634F70B64081FBDF6FDA9C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6DB0C973216F4FB3AEE8300C1514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A30A-71BE-4561-9F19-0E33396C5A67}"/>
      </w:docPartPr>
      <w:docPartBody>
        <w:p w:rsidR="003E683D" w:rsidRDefault="002768F8" w:rsidP="002768F8">
          <w:pPr>
            <w:pStyle w:val="6DB0C973216F4FB3AEE8300C1514ED0D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D"/>
    <w:rsid w:val="0019695B"/>
    <w:rsid w:val="001E081B"/>
    <w:rsid w:val="002768F8"/>
    <w:rsid w:val="0037301F"/>
    <w:rsid w:val="003B7CAF"/>
    <w:rsid w:val="003E683D"/>
    <w:rsid w:val="005B63B4"/>
    <w:rsid w:val="005C515C"/>
    <w:rsid w:val="00803E17"/>
    <w:rsid w:val="00805780"/>
    <w:rsid w:val="00807158"/>
    <w:rsid w:val="00877AC5"/>
    <w:rsid w:val="009443C8"/>
    <w:rsid w:val="009F0FD3"/>
    <w:rsid w:val="009F162D"/>
    <w:rsid w:val="00A45DBB"/>
    <w:rsid w:val="00B5750A"/>
    <w:rsid w:val="00CC50C2"/>
    <w:rsid w:val="00F4702D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FE6393080E44859ABE4B9EC191AF64">
    <w:name w:val="24FE6393080E44859ABE4B9EC191AF64"/>
    <w:rsid w:val="009F162D"/>
  </w:style>
  <w:style w:type="character" w:styleId="PlaceholderText">
    <w:name w:val="Placeholder Text"/>
    <w:basedOn w:val="DefaultParagraphFont"/>
    <w:uiPriority w:val="99"/>
    <w:semiHidden/>
    <w:rsid w:val="00807158"/>
    <w:rPr>
      <w:color w:val="808080"/>
    </w:rPr>
  </w:style>
  <w:style w:type="paragraph" w:customStyle="1" w:styleId="45357CCE8F204DB0A796B5DDEA64A55C">
    <w:name w:val="45357CCE8F204DB0A796B5DDEA64A55C"/>
    <w:rsid w:val="009F162D"/>
  </w:style>
  <w:style w:type="paragraph" w:customStyle="1" w:styleId="6EDE756F5A24451A91AB085ADDD5CBE4">
    <w:name w:val="6EDE756F5A24451A91AB085ADDD5CBE4"/>
    <w:rsid w:val="009F162D"/>
  </w:style>
  <w:style w:type="paragraph" w:customStyle="1" w:styleId="8F4B0D6B675645DAAE77CA7E839C7B4E">
    <w:name w:val="8F4B0D6B675645DAAE77CA7E839C7B4E"/>
    <w:rsid w:val="009F162D"/>
  </w:style>
  <w:style w:type="paragraph" w:customStyle="1" w:styleId="0808D2D194D44C7DA8177FE285E5F435">
    <w:name w:val="0808D2D194D44C7DA8177FE285E5F435"/>
    <w:rsid w:val="009F162D"/>
  </w:style>
  <w:style w:type="paragraph" w:customStyle="1" w:styleId="CCC9F4B6A52D44AE82D719BB77274A4D">
    <w:name w:val="CCC9F4B6A52D44AE82D719BB77274A4D"/>
    <w:rsid w:val="009F162D"/>
  </w:style>
  <w:style w:type="paragraph" w:customStyle="1" w:styleId="2CD2AE261CB743C581CEC840DA27D2AB">
    <w:name w:val="2CD2AE261CB743C581CEC840DA27D2AB"/>
    <w:rsid w:val="009F162D"/>
  </w:style>
  <w:style w:type="paragraph" w:customStyle="1" w:styleId="4FF3000A2D454F0AAA5FFF7D2FD0F160">
    <w:name w:val="4FF3000A2D454F0AAA5FFF7D2FD0F160"/>
    <w:rsid w:val="009F162D"/>
  </w:style>
  <w:style w:type="paragraph" w:customStyle="1" w:styleId="66CA70ABDBBC4FFB9EDBF3673D30AA5B">
    <w:name w:val="66CA70ABDBBC4FFB9EDBF3673D30AA5B"/>
    <w:rsid w:val="009F162D"/>
  </w:style>
  <w:style w:type="paragraph" w:customStyle="1" w:styleId="24FE6393080E44859ABE4B9EC191AF641">
    <w:name w:val="24FE6393080E44859ABE4B9EC191AF64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1">
    <w:name w:val="45357CCE8F204DB0A796B5DDEA64A55C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1">
    <w:name w:val="6EDE756F5A24451A91AB085ADDD5CBE4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1">
    <w:name w:val="8F4B0D6B675645DAAE77CA7E839C7B4E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808D2D194D44C7DA8177FE285E5F4351">
    <w:name w:val="0808D2D194D44C7DA8177FE285E5F435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1">
    <w:name w:val="CCC9F4B6A52D44AE82D719BB77274A4D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1">
    <w:name w:val="2CD2AE261CB743C581CEC840DA27D2AB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1">
    <w:name w:val="4FF3000A2D454F0AAA5FFF7D2FD0F160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1">
    <w:name w:val="66CA70ABDBBC4FFB9EDBF3673D30AA5B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B2305D51494175B45155A829D1A7D3">
    <w:name w:val="4AB2305D51494175B45155A829D1A7D3"/>
    <w:rsid w:val="009F162D"/>
  </w:style>
  <w:style w:type="paragraph" w:customStyle="1" w:styleId="9EC1251F5F3D4483B0210C2BF5D661DC">
    <w:name w:val="9EC1251F5F3D4483B0210C2BF5D661DC"/>
    <w:rsid w:val="009F162D"/>
  </w:style>
  <w:style w:type="paragraph" w:customStyle="1" w:styleId="CF9CA1F3568047CEBCC4BA481A066CC7">
    <w:name w:val="CF9CA1F3568047CEBCC4BA481A066CC7"/>
    <w:rsid w:val="009F162D"/>
  </w:style>
  <w:style w:type="paragraph" w:customStyle="1" w:styleId="C9D456C1B217402297AD4698E21DFC16">
    <w:name w:val="C9D456C1B217402297AD4698E21DFC16"/>
    <w:rsid w:val="009F162D"/>
  </w:style>
  <w:style w:type="paragraph" w:customStyle="1" w:styleId="24FE6393080E44859ABE4B9EC191AF642">
    <w:name w:val="24FE6393080E44859ABE4B9EC191AF64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2">
    <w:name w:val="45357CCE8F204DB0A796B5DDEA64A55C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2">
    <w:name w:val="6EDE756F5A24451A91AB085ADDD5CBE4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2">
    <w:name w:val="8F4B0D6B675645DAAE77CA7E839C7B4E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2">
    <w:name w:val="CCC9F4B6A52D44AE82D719BB77274A4D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2">
    <w:name w:val="2CD2AE261CB743C581CEC840DA27D2AB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2">
    <w:name w:val="4FF3000A2D454F0AAA5FFF7D2FD0F160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2">
    <w:name w:val="66CA70ABDBBC4FFB9EDBF3673D30AA5B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D456C1B217402297AD4698E21DFC161">
    <w:name w:val="C9D456C1B217402297AD4698E21DFC161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FE6393080E44859ABE4B9EC191AF643">
    <w:name w:val="24FE6393080E44859ABE4B9EC191AF64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3">
    <w:name w:val="45357CCE8F204DB0A796B5DDEA64A55C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3">
    <w:name w:val="6EDE756F5A24451A91AB085ADDD5CBE4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3">
    <w:name w:val="8F4B0D6B675645DAAE77CA7E839C7B4E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3">
    <w:name w:val="CCC9F4B6A52D44AE82D719BB77274A4D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3">
    <w:name w:val="2CD2AE261CB743C581CEC840DA27D2AB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3">
    <w:name w:val="4FF3000A2D454F0AAA5FFF7D2FD0F160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3">
    <w:name w:val="66CA70ABDBBC4FFB9EDBF3673D30AA5B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D456C1B217402297AD4698E21DFC162">
    <w:name w:val="C9D456C1B217402297AD4698E21DFC16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8A4850EC6148C99A6C1ACAD2BBFBB8">
    <w:name w:val="F38A4850EC6148C99A6C1ACAD2BBFBB8"/>
    <w:rsid w:val="00F822B0"/>
    <w:pPr>
      <w:spacing w:after="160" w:line="259" w:lineRule="auto"/>
    </w:pPr>
  </w:style>
  <w:style w:type="paragraph" w:customStyle="1" w:styleId="C52DDBB97BD7483B8D31831C888BF3F3">
    <w:name w:val="C52DDBB97BD7483B8D31831C888BF3F3"/>
    <w:rsid w:val="00807158"/>
    <w:rPr>
      <w:lang w:val="en-GB" w:eastAsia="en-GB"/>
    </w:rPr>
  </w:style>
  <w:style w:type="paragraph" w:customStyle="1" w:styleId="4667737112EF4AA0A586151A7087DF17">
    <w:name w:val="4667737112EF4AA0A586151A7087DF17"/>
    <w:rsid w:val="00807158"/>
    <w:rPr>
      <w:lang w:val="en-GB" w:eastAsia="en-GB"/>
    </w:rPr>
  </w:style>
  <w:style w:type="paragraph" w:customStyle="1" w:styleId="08A85BB1A7ED4E66ABE5ED827BB66641">
    <w:name w:val="08A85BB1A7ED4E66ABE5ED827BB66641"/>
    <w:rsid w:val="00807158"/>
    <w:rPr>
      <w:lang w:val="en-GB" w:eastAsia="en-GB"/>
    </w:rPr>
  </w:style>
  <w:style w:type="paragraph" w:customStyle="1" w:styleId="10634CF4342E4DFA907AB7A008809875">
    <w:name w:val="10634CF4342E4DFA907AB7A008809875"/>
    <w:rsid w:val="00807158"/>
    <w:rPr>
      <w:lang w:val="en-GB" w:eastAsia="en-GB"/>
    </w:rPr>
  </w:style>
  <w:style w:type="paragraph" w:customStyle="1" w:styleId="C7991D9EC4C24DB5BD2571332E377CE2">
    <w:name w:val="C7991D9EC4C24DB5BD2571332E377CE2"/>
    <w:rsid w:val="00807158"/>
    <w:rPr>
      <w:lang w:val="en-GB" w:eastAsia="en-GB"/>
    </w:rPr>
  </w:style>
  <w:style w:type="paragraph" w:customStyle="1" w:styleId="722FBD3A301347BEBCE353381B2352B9">
    <w:name w:val="722FBD3A301347BEBCE353381B2352B9"/>
    <w:rsid w:val="00807158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2768F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2768F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D9C3577E05DD48E4BE3CB96B00E619AC">
    <w:name w:val="D9C3577E05DD48E4BE3CB96B00E619AC"/>
    <w:rsid w:val="00807158"/>
    <w:rPr>
      <w:lang w:val="en-GB" w:eastAsia="en-GB"/>
    </w:rPr>
  </w:style>
  <w:style w:type="paragraph" w:customStyle="1" w:styleId="211D5B29352B40B3BC3FDC853CE36981">
    <w:name w:val="211D5B29352B40B3BC3FDC853CE36981"/>
    <w:rsid w:val="00807158"/>
    <w:rPr>
      <w:lang w:val="en-GB" w:eastAsia="en-GB"/>
    </w:rPr>
  </w:style>
  <w:style w:type="paragraph" w:customStyle="1" w:styleId="08A85BB1A7ED4E66ABE5ED827BB666411">
    <w:name w:val="08A85BB1A7ED4E66ABE5ED827BB6664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634CF4342E4DFA907AB7A0088098751">
    <w:name w:val="10634CF4342E4DFA907AB7A008809875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991D9EC4C24DB5BD2571332E377CE21">
    <w:name w:val="C7991D9EC4C24DB5BD2571332E377CE2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2FBD3A301347BEBCE353381B2352B91">
    <w:name w:val="722FBD3A301347BEBCE353381B2352B9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C3577E05DD48E4BE3CB96B00E619AC1">
    <w:name w:val="D9C3577E05DD48E4BE3CB96B00E619AC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1D5B29352B40B3BC3FDC853CE369811">
    <w:name w:val="211D5B29352B40B3BC3FDC853CE3698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CA70ABDBBC4FFB9EDBF3673D30AA5B4">
    <w:name w:val="66CA70ABDBBC4FFB9EDBF3673D30AA5B4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1E9DA876B0C4FDB8941DB10F8896AD2">
    <w:name w:val="D1E9DA876B0C4FDB8941DB10F8896AD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38A4850EC6148C99A6C1ACAD2BBFBB81">
    <w:name w:val="F38A4850EC6148C99A6C1ACAD2BBFBB8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5245268ED9480DAFFD80378958D214">
    <w:name w:val="F55245268ED9480DAFFD80378958D214"/>
    <w:rsid w:val="00807158"/>
    <w:rPr>
      <w:lang w:val="en-GB" w:eastAsia="en-GB"/>
    </w:rPr>
  </w:style>
  <w:style w:type="paragraph" w:customStyle="1" w:styleId="C373FFE2A92C433B845CEDD5BB4DE95F">
    <w:name w:val="C373FFE2A92C433B845CEDD5BB4DE95F"/>
    <w:rsid w:val="00807158"/>
    <w:rPr>
      <w:lang w:val="en-GB" w:eastAsia="en-GB"/>
    </w:rPr>
  </w:style>
  <w:style w:type="paragraph" w:customStyle="1" w:styleId="1C8B95ACC60F4139B3C8AC4D56ED5A71">
    <w:name w:val="1C8B95ACC60F4139B3C8AC4D56ED5A71"/>
    <w:rsid w:val="00807158"/>
    <w:rPr>
      <w:lang w:val="en-GB" w:eastAsia="en-GB"/>
    </w:rPr>
  </w:style>
  <w:style w:type="paragraph" w:customStyle="1" w:styleId="86A86E864CEB43A69039A2A3121FF99E">
    <w:name w:val="86A86E864CEB43A69039A2A3121FF99E"/>
    <w:rsid w:val="00807158"/>
    <w:rPr>
      <w:lang w:val="en-GB" w:eastAsia="en-GB"/>
    </w:rPr>
  </w:style>
  <w:style w:type="paragraph" w:customStyle="1" w:styleId="C822D42E0A6E4F36A6BD821347F5D8C9">
    <w:name w:val="C822D42E0A6E4F36A6BD821347F5D8C9"/>
    <w:rsid w:val="00807158"/>
    <w:rPr>
      <w:lang w:val="en-GB" w:eastAsia="en-GB"/>
    </w:rPr>
  </w:style>
  <w:style w:type="paragraph" w:customStyle="1" w:styleId="08A85BB1A7ED4E66ABE5ED827BB666412">
    <w:name w:val="08A85BB1A7ED4E66ABE5ED827BB66641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634CF4342E4DFA907AB7A0088098752">
    <w:name w:val="10634CF4342E4DFA907AB7A008809875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991D9EC4C24DB5BD2571332E377CE22">
    <w:name w:val="C7991D9EC4C24DB5BD2571332E377CE2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2FBD3A301347BEBCE353381B2352B92">
    <w:name w:val="722FBD3A301347BEBCE353381B2352B9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C3577E05DD48E4BE3CB96B00E619AC2">
    <w:name w:val="D9C3577E05DD48E4BE3CB96B00E619AC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1D5B29352B40B3BC3FDC853CE369812">
    <w:name w:val="211D5B29352B40B3BC3FDC853CE36981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C8B95ACC60F4139B3C8AC4D56ED5A711">
    <w:name w:val="1C8B95ACC60F4139B3C8AC4D56ED5A7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A86E864CEB43A69039A2A3121FF99E1">
    <w:name w:val="86A86E864CEB43A69039A2A3121FF99E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822D42E0A6E4F36A6BD821347F5D8C91">
    <w:name w:val="C822D42E0A6E4F36A6BD821347F5D8C9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CA70ABDBBC4FFB9EDBF3673D30AA5B5">
    <w:name w:val="66CA70ABDBBC4FFB9EDBF3673D30AA5B5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1E9DA876B0C4FDB8941DB10F8896AD21">
    <w:name w:val="D1E9DA876B0C4FDB8941DB10F8896AD2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38A4850EC6148C99A6C1ACAD2BBFBB82">
    <w:name w:val="F38A4850EC6148C99A6C1ACAD2BBFBB8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B8693DAFFE45B6827A64CACE72FD97">
    <w:name w:val="32B8693DAFFE45B6827A64CACE72FD97"/>
    <w:rsid w:val="00807158"/>
    <w:rPr>
      <w:lang w:val="en-GB" w:eastAsia="en-GB"/>
    </w:rPr>
  </w:style>
  <w:style w:type="paragraph" w:customStyle="1" w:styleId="EA22B50BAF0F487AA89C509BBCEC7E4F">
    <w:name w:val="EA22B50BAF0F487AA89C509BBCEC7E4F"/>
    <w:rsid w:val="00807158"/>
    <w:rPr>
      <w:lang w:val="en-GB" w:eastAsia="en-GB"/>
    </w:rPr>
  </w:style>
  <w:style w:type="paragraph" w:customStyle="1" w:styleId="40A09C56AB634F70B64081FBDF6FDA9C">
    <w:name w:val="40A09C56AB634F70B64081FBDF6FDA9C"/>
    <w:rsid w:val="00805780"/>
  </w:style>
  <w:style w:type="paragraph" w:customStyle="1" w:styleId="5E21615C473C4BCEA36A195A2F17E764">
    <w:name w:val="5E21615C473C4BCEA36A195A2F17E764"/>
    <w:rsid w:val="00805780"/>
  </w:style>
  <w:style w:type="paragraph" w:customStyle="1" w:styleId="6DB0C973216F4FB3AEE8300C1514ED0D">
    <w:name w:val="6DB0C973216F4FB3AEE8300C1514ED0D"/>
    <w:rsid w:val="002768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FE6393080E44859ABE4B9EC191AF64">
    <w:name w:val="24FE6393080E44859ABE4B9EC191AF64"/>
    <w:rsid w:val="009F162D"/>
  </w:style>
  <w:style w:type="character" w:styleId="PlaceholderText">
    <w:name w:val="Placeholder Text"/>
    <w:basedOn w:val="DefaultParagraphFont"/>
    <w:uiPriority w:val="99"/>
    <w:semiHidden/>
    <w:rsid w:val="00807158"/>
    <w:rPr>
      <w:color w:val="808080"/>
    </w:rPr>
  </w:style>
  <w:style w:type="paragraph" w:customStyle="1" w:styleId="45357CCE8F204DB0A796B5DDEA64A55C">
    <w:name w:val="45357CCE8F204DB0A796B5DDEA64A55C"/>
    <w:rsid w:val="009F162D"/>
  </w:style>
  <w:style w:type="paragraph" w:customStyle="1" w:styleId="6EDE756F5A24451A91AB085ADDD5CBE4">
    <w:name w:val="6EDE756F5A24451A91AB085ADDD5CBE4"/>
    <w:rsid w:val="009F162D"/>
  </w:style>
  <w:style w:type="paragraph" w:customStyle="1" w:styleId="8F4B0D6B675645DAAE77CA7E839C7B4E">
    <w:name w:val="8F4B0D6B675645DAAE77CA7E839C7B4E"/>
    <w:rsid w:val="009F162D"/>
  </w:style>
  <w:style w:type="paragraph" w:customStyle="1" w:styleId="0808D2D194D44C7DA8177FE285E5F435">
    <w:name w:val="0808D2D194D44C7DA8177FE285E5F435"/>
    <w:rsid w:val="009F162D"/>
  </w:style>
  <w:style w:type="paragraph" w:customStyle="1" w:styleId="CCC9F4B6A52D44AE82D719BB77274A4D">
    <w:name w:val="CCC9F4B6A52D44AE82D719BB77274A4D"/>
    <w:rsid w:val="009F162D"/>
  </w:style>
  <w:style w:type="paragraph" w:customStyle="1" w:styleId="2CD2AE261CB743C581CEC840DA27D2AB">
    <w:name w:val="2CD2AE261CB743C581CEC840DA27D2AB"/>
    <w:rsid w:val="009F162D"/>
  </w:style>
  <w:style w:type="paragraph" w:customStyle="1" w:styleId="4FF3000A2D454F0AAA5FFF7D2FD0F160">
    <w:name w:val="4FF3000A2D454F0AAA5FFF7D2FD0F160"/>
    <w:rsid w:val="009F162D"/>
  </w:style>
  <w:style w:type="paragraph" w:customStyle="1" w:styleId="66CA70ABDBBC4FFB9EDBF3673D30AA5B">
    <w:name w:val="66CA70ABDBBC4FFB9EDBF3673D30AA5B"/>
    <w:rsid w:val="009F162D"/>
  </w:style>
  <w:style w:type="paragraph" w:customStyle="1" w:styleId="24FE6393080E44859ABE4B9EC191AF641">
    <w:name w:val="24FE6393080E44859ABE4B9EC191AF64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1">
    <w:name w:val="45357CCE8F204DB0A796B5DDEA64A55C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1">
    <w:name w:val="6EDE756F5A24451A91AB085ADDD5CBE4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1">
    <w:name w:val="8F4B0D6B675645DAAE77CA7E839C7B4E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808D2D194D44C7DA8177FE285E5F4351">
    <w:name w:val="0808D2D194D44C7DA8177FE285E5F435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1">
    <w:name w:val="CCC9F4B6A52D44AE82D719BB77274A4D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1">
    <w:name w:val="2CD2AE261CB743C581CEC840DA27D2AB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1">
    <w:name w:val="4FF3000A2D454F0AAA5FFF7D2FD0F160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1">
    <w:name w:val="66CA70ABDBBC4FFB9EDBF3673D30AA5B1"/>
    <w:rsid w:val="009F162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AB2305D51494175B45155A829D1A7D3">
    <w:name w:val="4AB2305D51494175B45155A829D1A7D3"/>
    <w:rsid w:val="009F162D"/>
  </w:style>
  <w:style w:type="paragraph" w:customStyle="1" w:styleId="9EC1251F5F3D4483B0210C2BF5D661DC">
    <w:name w:val="9EC1251F5F3D4483B0210C2BF5D661DC"/>
    <w:rsid w:val="009F162D"/>
  </w:style>
  <w:style w:type="paragraph" w:customStyle="1" w:styleId="CF9CA1F3568047CEBCC4BA481A066CC7">
    <w:name w:val="CF9CA1F3568047CEBCC4BA481A066CC7"/>
    <w:rsid w:val="009F162D"/>
  </w:style>
  <w:style w:type="paragraph" w:customStyle="1" w:styleId="C9D456C1B217402297AD4698E21DFC16">
    <w:name w:val="C9D456C1B217402297AD4698E21DFC16"/>
    <w:rsid w:val="009F162D"/>
  </w:style>
  <w:style w:type="paragraph" w:customStyle="1" w:styleId="24FE6393080E44859ABE4B9EC191AF642">
    <w:name w:val="24FE6393080E44859ABE4B9EC191AF64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2">
    <w:name w:val="45357CCE8F204DB0A796B5DDEA64A55C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2">
    <w:name w:val="6EDE756F5A24451A91AB085ADDD5CBE4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2">
    <w:name w:val="8F4B0D6B675645DAAE77CA7E839C7B4E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2">
    <w:name w:val="CCC9F4B6A52D44AE82D719BB77274A4D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2">
    <w:name w:val="2CD2AE261CB743C581CEC840DA27D2AB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2">
    <w:name w:val="4FF3000A2D454F0AAA5FFF7D2FD0F160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2">
    <w:name w:val="66CA70ABDBBC4FFB9EDBF3673D30AA5B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D456C1B217402297AD4698E21DFC161">
    <w:name w:val="C9D456C1B217402297AD4698E21DFC161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FE6393080E44859ABE4B9EC191AF643">
    <w:name w:val="24FE6393080E44859ABE4B9EC191AF64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357CCE8F204DB0A796B5DDEA64A55C3">
    <w:name w:val="45357CCE8F204DB0A796B5DDEA64A55C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EDE756F5A24451A91AB085ADDD5CBE43">
    <w:name w:val="6EDE756F5A24451A91AB085ADDD5CBE4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F4B0D6B675645DAAE77CA7E839C7B4E3">
    <w:name w:val="8F4B0D6B675645DAAE77CA7E839C7B4E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9F4B6A52D44AE82D719BB77274A4D3">
    <w:name w:val="CCC9F4B6A52D44AE82D719BB77274A4D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D2AE261CB743C581CEC840DA27D2AB3">
    <w:name w:val="2CD2AE261CB743C581CEC840DA27D2AB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FF3000A2D454F0AAA5FFF7D2FD0F1603">
    <w:name w:val="4FF3000A2D454F0AAA5FFF7D2FD0F160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6CA70ABDBBC4FFB9EDBF3673D30AA5B3">
    <w:name w:val="66CA70ABDBBC4FFB9EDBF3673D30AA5B3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D456C1B217402297AD4698E21DFC162">
    <w:name w:val="C9D456C1B217402297AD4698E21DFC162"/>
    <w:rsid w:val="00B5750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8A4850EC6148C99A6C1ACAD2BBFBB8">
    <w:name w:val="F38A4850EC6148C99A6C1ACAD2BBFBB8"/>
    <w:rsid w:val="00F822B0"/>
    <w:pPr>
      <w:spacing w:after="160" w:line="259" w:lineRule="auto"/>
    </w:pPr>
  </w:style>
  <w:style w:type="paragraph" w:customStyle="1" w:styleId="C52DDBB97BD7483B8D31831C888BF3F3">
    <w:name w:val="C52DDBB97BD7483B8D31831C888BF3F3"/>
    <w:rsid w:val="00807158"/>
    <w:rPr>
      <w:lang w:val="en-GB" w:eastAsia="en-GB"/>
    </w:rPr>
  </w:style>
  <w:style w:type="paragraph" w:customStyle="1" w:styleId="4667737112EF4AA0A586151A7087DF17">
    <w:name w:val="4667737112EF4AA0A586151A7087DF17"/>
    <w:rsid w:val="00807158"/>
    <w:rPr>
      <w:lang w:val="en-GB" w:eastAsia="en-GB"/>
    </w:rPr>
  </w:style>
  <w:style w:type="paragraph" w:customStyle="1" w:styleId="08A85BB1A7ED4E66ABE5ED827BB66641">
    <w:name w:val="08A85BB1A7ED4E66ABE5ED827BB66641"/>
    <w:rsid w:val="00807158"/>
    <w:rPr>
      <w:lang w:val="en-GB" w:eastAsia="en-GB"/>
    </w:rPr>
  </w:style>
  <w:style w:type="paragraph" w:customStyle="1" w:styleId="10634CF4342E4DFA907AB7A008809875">
    <w:name w:val="10634CF4342E4DFA907AB7A008809875"/>
    <w:rsid w:val="00807158"/>
    <w:rPr>
      <w:lang w:val="en-GB" w:eastAsia="en-GB"/>
    </w:rPr>
  </w:style>
  <w:style w:type="paragraph" w:customStyle="1" w:styleId="C7991D9EC4C24DB5BD2571332E377CE2">
    <w:name w:val="C7991D9EC4C24DB5BD2571332E377CE2"/>
    <w:rsid w:val="00807158"/>
    <w:rPr>
      <w:lang w:val="en-GB" w:eastAsia="en-GB"/>
    </w:rPr>
  </w:style>
  <w:style w:type="paragraph" w:customStyle="1" w:styleId="722FBD3A301347BEBCE353381B2352B9">
    <w:name w:val="722FBD3A301347BEBCE353381B2352B9"/>
    <w:rsid w:val="00807158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2768F8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2768F8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D9C3577E05DD48E4BE3CB96B00E619AC">
    <w:name w:val="D9C3577E05DD48E4BE3CB96B00E619AC"/>
    <w:rsid w:val="00807158"/>
    <w:rPr>
      <w:lang w:val="en-GB" w:eastAsia="en-GB"/>
    </w:rPr>
  </w:style>
  <w:style w:type="paragraph" w:customStyle="1" w:styleId="211D5B29352B40B3BC3FDC853CE36981">
    <w:name w:val="211D5B29352B40B3BC3FDC853CE36981"/>
    <w:rsid w:val="00807158"/>
    <w:rPr>
      <w:lang w:val="en-GB" w:eastAsia="en-GB"/>
    </w:rPr>
  </w:style>
  <w:style w:type="paragraph" w:customStyle="1" w:styleId="08A85BB1A7ED4E66ABE5ED827BB666411">
    <w:name w:val="08A85BB1A7ED4E66ABE5ED827BB6664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634CF4342E4DFA907AB7A0088098751">
    <w:name w:val="10634CF4342E4DFA907AB7A008809875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991D9EC4C24DB5BD2571332E377CE21">
    <w:name w:val="C7991D9EC4C24DB5BD2571332E377CE2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2FBD3A301347BEBCE353381B2352B91">
    <w:name w:val="722FBD3A301347BEBCE353381B2352B9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C3577E05DD48E4BE3CB96B00E619AC1">
    <w:name w:val="D9C3577E05DD48E4BE3CB96B00E619AC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1D5B29352B40B3BC3FDC853CE369811">
    <w:name w:val="211D5B29352B40B3BC3FDC853CE3698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CA70ABDBBC4FFB9EDBF3673D30AA5B4">
    <w:name w:val="66CA70ABDBBC4FFB9EDBF3673D30AA5B4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1E9DA876B0C4FDB8941DB10F8896AD2">
    <w:name w:val="D1E9DA876B0C4FDB8941DB10F8896AD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38A4850EC6148C99A6C1ACAD2BBFBB81">
    <w:name w:val="F38A4850EC6148C99A6C1ACAD2BBFBB8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5245268ED9480DAFFD80378958D214">
    <w:name w:val="F55245268ED9480DAFFD80378958D214"/>
    <w:rsid w:val="00807158"/>
    <w:rPr>
      <w:lang w:val="en-GB" w:eastAsia="en-GB"/>
    </w:rPr>
  </w:style>
  <w:style w:type="paragraph" w:customStyle="1" w:styleId="C373FFE2A92C433B845CEDD5BB4DE95F">
    <w:name w:val="C373FFE2A92C433B845CEDD5BB4DE95F"/>
    <w:rsid w:val="00807158"/>
    <w:rPr>
      <w:lang w:val="en-GB" w:eastAsia="en-GB"/>
    </w:rPr>
  </w:style>
  <w:style w:type="paragraph" w:customStyle="1" w:styleId="1C8B95ACC60F4139B3C8AC4D56ED5A71">
    <w:name w:val="1C8B95ACC60F4139B3C8AC4D56ED5A71"/>
    <w:rsid w:val="00807158"/>
    <w:rPr>
      <w:lang w:val="en-GB" w:eastAsia="en-GB"/>
    </w:rPr>
  </w:style>
  <w:style w:type="paragraph" w:customStyle="1" w:styleId="86A86E864CEB43A69039A2A3121FF99E">
    <w:name w:val="86A86E864CEB43A69039A2A3121FF99E"/>
    <w:rsid w:val="00807158"/>
    <w:rPr>
      <w:lang w:val="en-GB" w:eastAsia="en-GB"/>
    </w:rPr>
  </w:style>
  <w:style w:type="paragraph" w:customStyle="1" w:styleId="C822D42E0A6E4F36A6BD821347F5D8C9">
    <w:name w:val="C822D42E0A6E4F36A6BD821347F5D8C9"/>
    <w:rsid w:val="00807158"/>
    <w:rPr>
      <w:lang w:val="en-GB" w:eastAsia="en-GB"/>
    </w:rPr>
  </w:style>
  <w:style w:type="paragraph" w:customStyle="1" w:styleId="08A85BB1A7ED4E66ABE5ED827BB666412">
    <w:name w:val="08A85BB1A7ED4E66ABE5ED827BB66641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634CF4342E4DFA907AB7A0088098752">
    <w:name w:val="10634CF4342E4DFA907AB7A008809875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991D9EC4C24DB5BD2571332E377CE22">
    <w:name w:val="C7991D9EC4C24DB5BD2571332E377CE2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2FBD3A301347BEBCE353381B2352B92">
    <w:name w:val="722FBD3A301347BEBCE353381B2352B9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C3577E05DD48E4BE3CB96B00E619AC2">
    <w:name w:val="D9C3577E05DD48E4BE3CB96B00E619AC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1D5B29352B40B3BC3FDC853CE369812">
    <w:name w:val="211D5B29352B40B3BC3FDC853CE36981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C8B95ACC60F4139B3C8AC4D56ED5A711">
    <w:name w:val="1C8B95ACC60F4139B3C8AC4D56ED5A71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6A86E864CEB43A69039A2A3121FF99E1">
    <w:name w:val="86A86E864CEB43A69039A2A3121FF99E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822D42E0A6E4F36A6BD821347F5D8C91">
    <w:name w:val="C822D42E0A6E4F36A6BD821347F5D8C9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6CA70ABDBBC4FFB9EDBF3673D30AA5B5">
    <w:name w:val="66CA70ABDBBC4FFB9EDBF3673D30AA5B5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1E9DA876B0C4FDB8941DB10F8896AD21">
    <w:name w:val="D1E9DA876B0C4FDB8941DB10F8896AD21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38A4850EC6148C99A6C1ACAD2BBFBB82">
    <w:name w:val="F38A4850EC6148C99A6C1ACAD2BBFBB82"/>
    <w:rsid w:val="0080715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B8693DAFFE45B6827A64CACE72FD97">
    <w:name w:val="32B8693DAFFE45B6827A64CACE72FD97"/>
    <w:rsid w:val="00807158"/>
    <w:rPr>
      <w:lang w:val="en-GB" w:eastAsia="en-GB"/>
    </w:rPr>
  </w:style>
  <w:style w:type="paragraph" w:customStyle="1" w:styleId="EA22B50BAF0F487AA89C509BBCEC7E4F">
    <w:name w:val="EA22B50BAF0F487AA89C509BBCEC7E4F"/>
    <w:rsid w:val="00807158"/>
    <w:rPr>
      <w:lang w:val="en-GB" w:eastAsia="en-GB"/>
    </w:rPr>
  </w:style>
  <w:style w:type="paragraph" w:customStyle="1" w:styleId="40A09C56AB634F70B64081FBDF6FDA9C">
    <w:name w:val="40A09C56AB634F70B64081FBDF6FDA9C"/>
    <w:rsid w:val="00805780"/>
  </w:style>
  <w:style w:type="paragraph" w:customStyle="1" w:styleId="5E21615C473C4BCEA36A195A2F17E764">
    <w:name w:val="5E21615C473C4BCEA36A195A2F17E764"/>
    <w:rsid w:val="00805780"/>
  </w:style>
  <w:style w:type="paragraph" w:customStyle="1" w:styleId="6DB0C973216F4FB3AEE8300C1514ED0D">
    <w:name w:val="6DB0C973216F4FB3AEE8300C1514ED0D"/>
    <w:rsid w:val="00276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23</cp:revision>
  <cp:lastPrinted>2014-09-03T08:10:00Z</cp:lastPrinted>
  <dcterms:created xsi:type="dcterms:W3CDTF">2015-05-17T13:15:00Z</dcterms:created>
  <dcterms:modified xsi:type="dcterms:W3CDTF">2016-10-04T04:32:00Z</dcterms:modified>
</cp:coreProperties>
</file>