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922DA2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F834" wp14:editId="6771A952">
                <wp:simplePos x="0" y="0"/>
                <wp:positionH relativeFrom="column">
                  <wp:posOffset>5728335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430F86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ทบ.554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05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" fillcolor="white [3201]" stroked="f" strokeweight="1pt">
                <v:textbox>
                  <w:txbxContent>
                    <w:p w:rsidR="00CE5AA6" w:rsidRPr="00626505" w:rsidRDefault="00430F86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ทบ.554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DDB2AC" wp14:editId="231C2BFB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DF47A0">
        <w:rPr>
          <w:rFonts w:hint="cs"/>
          <w:b/>
          <w:bCs/>
          <w:sz w:val="28"/>
          <w:szCs w:val="28"/>
          <w:cs/>
        </w:rPr>
        <w:t>รายงานผลสอบประมวลความรู้</w:t>
      </w:r>
    </w:p>
    <w:p w:rsidR="007D5439" w:rsidRPr="001C4D12" w:rsidRDefault="00B72AC1" w:rsidP="007D5439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E7D8C36175E64C4F82B48357B8292838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7D5439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7D5439" w:rsidRPr="005562A8" w:rsidRDefault="00B72AC1" w:rsidP="007D5439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C6553C84128D4545B2A95FD4D40B5170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7D5439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7D5439" w:rsidRDefault="007D5439" w:rsidP="007D5439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62955F7C1EDF46D7A17752E850AFAFCF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DD8CF6908C4C404AB27ED1EE997BB4C6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sdtContent>
      </w:sdt>
    </w:p>
    <w:p w:rsidR="009E7515" w:rsidRPr="001C4D12" w:rsidRDefault="007D5439" w:rsidP="00AA760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="009E7515"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665A7AB084D940CF9F0BFF033A8C579D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 w:rsidR="00430F86"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="00430F86"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sdtContent>
      </w:sdt>
    </w:p>
    <w:p w:rsidR="00DF47A0" w:rsidRDefault="00DF47A0" w:rsidP="00AA760F">
      <w:pPr>
        <w:spacing w:before="120"/>
      </w:pPr>
      <w:r>
        <w:rPr>
          <w:rFonts w:hint="cs"/>
          <w:cs/>
        </w:rPr>
        <w:tab/>
        <w:t>ตามที่ คณะกรรมการสอบประมวลความรู้ ได้ดำเนินการสอบประมวลความรู้ของนักศึกษา</w:t>
      </w:r>
      <w:r w:rsidR="00CE5AA6" w:rsidRPr="001C4D12">
        <w:rPr>
          <w:cs/>
        </w:rPr>
        <w:tab/>
      </w:r>
    </w:p>
    <w:p w:rsidR="007D5439" w:rsidRPr="003523F1" w:rsidRDefault="007D5439" w:rsidP="00330918">
      <w:pPr>
        <w:tabs>
          <w:tab w:val="left" w:pos="709"/>
          <w:tab w:val="left" w:pos="5670"/>
          <w:tab w:val="left" w:pos="6804"/>
        </w:tabs>
      </w:pPr>
      <w:r>
        <w:rPr>
          <w:rFonts w:hint="cs"/>
          <w:cs/>
        </w:rPr>
        <w:t>ชื่อ</w:t>
      </w:r>
      <w:r w:rsidRPr="003523F1">
        <w:rPr>
          <w:cs/>
        </w:rPr>
        <w:t xml:space="preserve">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2369A4E96A25416C8B30EE048E72979F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="00C63AB1">
            <w:rPr>
              <w:rStyle w:val="PlaceholderText"/>
              <w:rFonts w:hint="cs"/>
              <w:color w:val="FF0000"/>
              <w:u w:val="single"/>
              <w:cs/>
            </w:rPr>
            <w:t xml:space="preserve"> 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330918">
        <w:rPr>
          <w:rFonts w:hint="cs"/>
          <w:cs/>
        </w:rPr>
        <w:t>ชั้นปี</w:t>
      </w:r>
      <w:r w:rsidR="00330918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3CBE25B865E24CA1BE24D234D946D38A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30918" w:rsidRPr="008B0294">
            <w:rPr>
              <w:rStyle w:val="tagChar"/>
              <w:rFonts w:hint="cs"/>
              <w:cs/>
            </w:rPr>
            <w:t>พิม</w:t>
          </w:r>
          <w:r w:rsidR="00330918">
            <w:rPr>
              <w:rStyle w:val="tagChar"/>
              <w:rFonts w:hint="cs"/>
              <w:cs/>
            </w:rPr>
            <w:t>พ์ชั้นปี</w:t>
          </w:r>
        </w:sdtContent>
      </w:sdt>
      <w:r w:rsidR="00330918" w:rsidRPr="003523F1">
        <w:rPr>
          <w:cs/>
        </w:rPr>
        <w:t xml:space="preserve"> </w:t>
      </w:r>
      <w:r w:rsidR="00330918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039FF84DA06E44129C61A25313EB7B29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7D5439" w:rsidRPr="001C4D12" w:rsidRDefault="007D5439" w:rsidP="007D5439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9FFD50942579447B94B02C475E0EABEC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AA760F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AA760F" w:rsidRDefault="00AA760F" w:rsidP="00AA760F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AA760F" w:rsidRPr="00DE272D" w:rsidRDefault="00AA760F" w:rsidP="00AA760F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CE3689" w:rsidRDefault="00CE3689" w:rsidP="007D5439">
      <w:r>
        <w:rPr>
          <w:rFonts w:hint="cs"/>
          <w:cs/>
        </w:rPr>
        <w:t>โดย</w:t>
      </w:r>
      <w:r w:rsidR="00DF47A0">
        <w:rPr>
          <w:rFonts w:hint="cs"/>
          <w:cs/>
        </w:rPr>
        <w:t>สอบข้อเขียนในวันที่</w:t>
      </w:r>
      <w:r w:rsidR="00430F86" w:rsidRPr="00430F86">
        <w:rPr>
          <w:cs/>
        </w:rPr>
        <w:t xml:space="preserve"> </w:t>
      </w:r>
      <w:sdt>
        <w:sdtPr>
          <w:rPr>
            <w:rStyle w:val="QuoteChar"/>
            <w:cs/>
          </w:rPr>
          <w:id w:val="1711911782"/>
          <w:placeholder>
            <w:docPart w:val="8C244BED68934350A8B0E6E7BF837B61"/>
          </w:placeholder>
          <w:showingPlcHdr/>
          <w:date w:fullDate="2014-10-04T00:00:00Z">
            <w:dateFormat w:val="d ดดดด bbbb"/>
            <w:lid w:val="th-TH"/>
            <w:storeMappedDataAs w:val="dateTime"/>
            <w:calendar w:val="thai"/>
          </w:date>
        </w:sdtPr>
        <w:sdtEndPr>
          <w:rPr>
            <w:rStyle w:val="DefaultParagraphFont"/>
            <w:color w:val="auto"/>
          </w:rPr>
        </w:sdtEndPr>
        <w:sdtContent>
          <w:r w:rsidR="00430F86" w:rsidRPr="00DA3D24">
            <w:rPr>
              <w:rStyle w:val="tagChar"/>
              <w:rFonts w:hint="cs"/>
              <w:cs/>
            </w:rPr>
            <w:t>เลือกวันที่</w:t>
          </w:r>
        </w:sdtContent>
      </w:sdt>
      <w:r w:rsidR="00DF47A0">
        <w:rPr>
          <w:rFonts w:hint="cs"/>
          <w:cs/>
        </w:rPr>
        <w:t xml:space="preserve"> </w:t>
      </w:r>
      <w:r w:rsidR="007D5439">
        <w:rPr>
          <w:rFonts w:hint="cs"/>
          <w:cs/>
        </w:rPr>
        <w:tab/>
      </w:r>
      <w:r w:rsidR="00DF47A0">
        <w:rPr>
          <w:rFonts w:hint="cs"/>
          <w:cs/>
        </w:rPr>
        <w:t>และสอบปากเปล่าในวันที่</w:t>
      </w:r>
      <w:r w:rsidR="00430F86" w:rsidRPr="00430F86">
        <w:rPr>
          <w:cs/>
        </w:rPr>
        <w:t xml:space="preserve"> </w:t>
      </w:r>
      <w:sdt>
        <w:sdtPr>
          <w:rPr>
            <w:rStyle w:val="QuoteChar"/>
            <w:cs/>
          </w:rPr>
          <w:id w:val="-1513836683"/>
          <w:placeholder>
            <w:docPart w:val="794549DAAE254CFBA062D7A0A3DAA908"/>
          </w:placeholder>
          <w:showingPlcHdr/>
          <w:date w:fullDate="2014-10-04T00:00:00Z">
            <w:dateFormat w:val="d ดดดด bbbb"/>
            <w:lid w:val="th-TH"/>
            <w:storeMappedDataAs w:val="dateTime"/>
            <w:calendar w:val="thai"/>
          </w:date>
        </w:sdtPr>
        <w:sdtEndPr>
          <w:rPr>
            <w:rStyle w:val="DefaultParagraphFont"/>
            <w:color w:val="auto"/>
          </w:rPr>
        </w:sdtEndPr>
        <w:sdtContent>
          <w:r w:rsidR="00430F86" w:rsidRPr="00DA3D24">
            <w:rPr>
              <w:rStyle w:val="tagChar"/>
              <w:rFonts w:hint="cs"/>
              <w:cs/>
            </w:rPr>
            <w:t>เลือกวันที่</w:t>
          </w:r>
        </w:sdtContent>
      </w:sdt>
      <w:r w:rsidR="00430F86">
        <w:rPr>
          <w:rFonts w:hint="cs"/>
          <w:cs/>
        </w:rPr>
        <w:t xml:space="preserve"> </w:t>
      </w:r>
      <w:r w:rsidR="007D5439">
        <w:rPr>
          <w:rFonts w:hint="cs"/>
          <w:cs/>
        </w:rPr>
        <w:tab/>
        <w:t>ได้</w:t>
      </w:r>
      <w:r w:rsidR="006B73EC">
        <w:rPr>
          <w:rFonts w:hint="cs"/>
          <w:cs/>
        </w:rPr>
        <w:t>ผลคะแนนการสอบ ดังนี้</w:t>
      </w:r>
    </w:p>
    <w:p w:rsidR="006B73EC" w:rsidRDefault="006B73EC" w:rsidP="007D5439">
      <w:pPr>
        <w:tabs>
          <w:tab w:val="left" w:pos="709"/>
          <w:tab w:val="left" w:pos="4253"/>
          <w:tab w:val="left" w:pos="5670"/>
        </w:tabs>
      </w:pPr>
      <w:r>
        <w:rPr>
          <w:rFonts w:hint="cs"/>
          <w:cs/>
        </w:rPr>
        <w:tab/>
        <w:t>ผลการสอบข้อเขียน (คะแนนเต็มร้อยละ 50)</w:t>
      </w:r>
      <w:r>
        <w:rPr>
          <w:rFonts w:hint="cs"/>
          <w:cs/>
        </w:rPr>
        <w:tab/>
        <w:t>ได้คะแนนร้อยละ</w:t>
      </w:r>
      <w:r w:rsidR="00430F86">
        <w:rPr>
          <w:rFonts w:hint="cs"/>
          <w:cs/>
        </w:rPr>
        <w:t xml:space="preserve"> </w:t>
      </w:r>
      <w:r w:rsidR="007D5439">
        <w:rPr>
          <w:rFonts w:hint="cs"/>
          <w:cs/>
        </w:rPr>
        <w:tab/>
      </w:r>
      <w:sdt>
        <w:sdtPr>
          <w:rPr>
            <w:rStyle w:val="QuoteChar"/>
            <w:rFonts w:hint="cs"/>
            <w:cs/>
          </w:rPr>
          <w:id w:val="343834014"/>
          <w:placeholder>
            <w:docPart w:val="3193ED763C9946C9A0C6CCD51DA445A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430F86" w:rsidRPr="00DA3D24">
            <w:rPr>
              <w:rStyle w:val="tagChar"/>
              <w:rFonts w:hint="cs"/>
              <w:cs/>
            </w:rPr>
            <w:t>พิมพ์คะแนนร้อยละที่ได้</w:t>
          </w:r>
        </w:sdtContent>
      </w:sdt>
    </w:p>
    <w:p w:rsidR="006B73EC" w:rsidRDefault="006B73EC" w:rsidP="007D5439">
      <w:pPr>
        <w:tabs>
          <w:tab w:val="left" w:pos="709"/>
          <w:tab w:val="left" w:pos="4253"/>
          <w:tab w:val="left" w:pos="5670"/>
        </w:tabs>
      </w:pPr>
      <w:r>
        <w:rPr>
          <w:rFonts w:hint="cs"/>
          <w:cs/>
        </w:rPr>
        <w:tab/>
      </w:r>
      <w:r w:rsidR="00B30B06">
        <w:rPr>
          <w:rFonts w:hint="cs"/>
          <w:cs/>
        </w:rPr>
        <w:t>ผลการสอบปากเปล่า</w:t>
      </w:r>
      <w:r>
        <w:rPr>
          <w:rFonts w:hint="cs"/>
          <w:cs/>
        </w:rPr>
        <w:t xml:space="preserve"> (คะแนนเต็มร้อยละ 50)</w:t>
      </w:r>
      <w:r>
        <w:rPr>
          <w:rFonts w:hint="cs"/>
          <w:cs/>
        </w:rPr>
        <w:tab/>
        <w:t>ได้คะแนนร้อยละ</w:t>
      </w:r>
      <w:r w:rsidR="00430F86">
        <w:rPr>
          <w:rFonts w:hint="cs"/>
          <w:cs/>
        </w:rPr>
        <w:t xml:space="preserve"> </w:t>
      </w:r>
      <w:r w:rsidR="007D5439">
        <w:rPr>
          <w:rFonts w:hint="cs"/>
          <w:cs/>
        </w:rPr>
        <w:tab/>
      </w:r>
      <w:sdt>
        <w:sdtPr>
          <w:rPr>
            <w:rStyle w:val="QuoteChar"/>
            <w:rFonts w:hint="cs"/>
            <w:cs/>
          </w:rPr>
          <w:id w:val="-1324969815"/>
          <w:placeholder>
            <w:docPart w:val="0A49AB84D0C74FFA91018F8BA704759F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430F86" w:rsidRPr="00DA3D24">
            <w:rPr>
              <w:rStyle w:val="tagChar"/>
              <w:rFonts w:hint="cs"/>
              <w:cs/>
            </w:rPr>
            <w:t>พิมพ์คะแนนร้อยละที่ได้</w:t>
          </w:r>
        </w:sdtContent>
      </w:sdt>
    </w:p>
    <w:p w:rsidR="006B73EC" w:rsidRDefault="00B30B06" w:rsidP="007D5439">
      <w:pPr>
        <w:tabs>
          <w:tab w:val="left" w:pos="709"/>
          <w:tab w:val="left" w:pos="3969"/>
          <w:tab w:val="left" w:pos="5670"/>
        </w:tabs>
      </w:pPr>
      <w:r>
        <w:rPr>
          <w:rFonts w:hint="cs"/>
          <w:cs/>
        </w:rPr>
        <w:tab/>
      </w:r>
      <w:r w:rsidR="007D5439">
        <w:rPr>
          <w:rFonts w:hint="cs"/>
          <w:cs/>
        </w:rPr>
        <w:tab/>
      </w:r>
      <w:r>
        <w:rPr>
          <w:rFonts w:hint="cs"/>
          <w:cs/>
        </w:rPr>
        <w:t>รวมได้คะแนนร้อยละ</w:t>
      </w:r>
      <w:r w:rsidR="00430F86" w:rsidRPr="00430F86">
        <w:rPr>
          <w:rFonts w:hint="cs"/>
          <w:cs/>
        </w:rPr>
        <w:t xml:space="preserve"> </w:t>
      </w:r>
      <w:r w:rsidR="007D5439">
        <w:rPr>
          <w:rFonts w:hint="cs"/>
          <w:cs/>
        </w:rPr>
        <w:tab/>
      </w:r>
      <w:sdt>
        <w:sdtPr>
          <w:rPr>
            <w:rStyle w:val="QuoteChar"/>
            <w:rFonts w:hint="cs"/>
            <w:cs/>
          </w:rPr>
          <w:id w:val="821852910"/>
          <w:placeholder>
            <w:docPart w:val="FF483B4D8E4845C9B9013BFADAB010D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430F86" w:rsidRPr="00DA3D24">
            <w:rPr>
              <w:rStyle w:val="tagChar"/>
              <w:rFonts w:hint="cs"/>
              <w:cs/>
            </w:rPr>
            <w:t>พิมพ์คะแนนร้อยละที่ได้</w:t>
          </w:r>
        </w:sdtContent>
      </w:sdt>
    </w:p>
    <w:p w:rsidR="00B30B06" w:rsidRDefault="00B30B06" w:rsidP="009476AC">
      <w:r>
        <w:rPr>
          <w:rFonts w:hint="cs"/>
          <w:cs/>
        </w:rPr>
        <w:t>สรุปผลการสอบ ดังนี้</w:t>
      </w:r>
    </w:p>
    <w:p w:rsidR="00B30B06" w:rsidRDefault="00B30B06" w:rsidP="009476AC">
      <w:pPr>
        <w:rPr>
          <w:cs/>
        </w:rPr>
      </w:pPr>
      <w:r>
        <w:rPr>
          <w:rFonts w:hint="cs"/>
          <w:cs/>
        </w:rPr>
        <w:tab/>
      </w:r>
      <w:sdt>
        <w:sdtPr>
          <w:rPr>
            <w:rFonts w:hint="cs"/>
            <w:cs/>
          </w:rPr>
          <w:id w:val="27322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39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7D5439" w:rsidRPr="002028A3">
        <w:rPr>
          <w:cs/>
        </w:rPr>
        <w:t xml:space="preserve">  </w:t>
      </w:r>
      <w:r>
        <w:rPr>
          <w:rFonts w:hint="cs"/>
          <w:cs/>
        </w:rPr>
        <w:t xml:space="preserve">สอบผ่าน </w:t>
      </w:r>
      <w:r>
        <w:t>(Satisfactory)</w:t>
      </w:r>
      <w:r>
        <w:rPr>
          <w:rFonts w:hint="cs"/>
          <w:cs/>
        </w:rPr>
        <w:t xml:space="preserve"> ได้คะแนนรวม ร้อยละ 70 ขึ้นไป</w:t>
      </w:r>
    </w:p>
    <w:p w:rsidR="00B30B06" w:rsidRDefault="009476AC" w:rsidP="009476AC">
      <w:r>
        <w:rPr>
          <w:rFonts w:hint="cs"/>
          <w:cs/>
        </w:rPr>
        <w:tab/>
      </w:r>
      <w:sdt>
        <w:sdtPr>
          <w:rPr>
            <w:rFonts w:hint="cs"/>
            <w:cs/>
          </w:rPr>
          <w:id w:val="152752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39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7D5439" w:rsidRPr="002028A3">
        <w:rPr>
          <w:cs/>
        </w:rPr>
        <w:t xml:space="preserve">  </w:t>
      </w:r>
      <w:r w:rsidR="00B30B06">
        <w:rPr>
          <w:rFonts w:hint="cs"/>
          <w:cs/>
        </w:rPr>
        <w:t xml:space="preserve">สอบไม่ผ่าน </w:t>
      </w:r>
      <w:r w:rsidR="00B30B06">
        <w:t>(Unsatisfactory)</w:t>
      </w:r>
      <w:r w:rsidR="00B30B06">
        <w:rPr>
          <w:rFonts w:hint="cs"/>
          <w:cs/>
        </w:rPr>
        <w:t xml:space="preserve"> ได้คะแนนรวมน้อยกว่า ร้อยละ 70 นักศึกษาต้องดำเนินการขอสอบใหม่</w:t>
      </w:r>
    </w:p>
    <w:p w:rsidR="00B30B06" w:rsidRDefault="009476AC" w:rsidP="009476AC">
      <w:r>
        <w:rPr>
          <w:rFonts w:hint="cs"/>
          <w:cs/>
        </w:rPr>
        <w:tab/>
      </w:r>
      <w:sdt>
        <w:sdtPr>
          <w:rPr>
            <w:rFonts w:hint="cs"/>
            <w:cs/>
          </w:rPr>
          <w:id w:val="48035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39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7D5439" w:rsidRPr="002028A3">
        <w:rPr>
          <w:cs/>
        </w:rPr>
        <w:t xml:space="preserve">  </w:t>
      </w:r>
      <w:r w:rsidR="00B30B06">
        <w:rPr>
          <w:rFonts w:hint="cs"/>
          <w:cs/>
        </w:rPr>
        <w:t xml:space="preserve">สอบผ่านแบบมีเงื่อนไข โดยให้ดำเนินการ ดังนี้ </w:t>
      </w:r>
      <w:sdt>
        <w:sdtPr>
          <w:rPr>
            <w:rFonts w:hint="cs"/>
            <w:cs/>
          </w:rPr>
          <w:id w:val="1358005651"/>
          <w:placeholder>
            <w:docPart w:val="3286D3C64C934362ABD6B65372889705"/>
          </w:placeholder>
          <w:showingPlcHdr/>
        </w:sdtPr>
        <w:sdtEndPr/>
        <w:sdtContent>
          <w:r w:rsidR="00430F86" w:rsidRPr="00430F86">
            <w:rPr>
              <w:rStyle w:val="PlaceholderText"/>
              <w:rFonts w:hint="cs"/>
              <w:color w:val="FF0000"/>
              <w:cs/>
            </w:rPr>
            <w:t>พิมพ์รายละเอียด</w:t>
          </w:r>
        </w:sdtContent>
      </w:sdt>
    </w:p>
    <w:p w:rsidR="00EF130D" w:rsidRDefault="00EF130D" w:rsidP="00AA760F">
      <w:pPr>
        <w:spacing w:before="120"/>
      </w:pPr>
      <w:r>
        <w:rPr>
          <w:rFonts w:hint="cs"/>
          <w:cs/>
        </w:rPr>
        <w:tab/>
        <w:t>จึง</w:t>
      </w:r>
      <w:r w:rsidR="00C00886">
        <w:rPr>
          <w:rFonts w:hint="cs"/>
          <w:cs/>
        </w:rPr>
        <w:t>เรียนมาเพื่อโปรด</w:t>
      </w:r>
      <w:r w:rsidR="00B30B06">
        <w:rPr>
          <w:rFonts w:hint="cs"/>
          <w:cs/>
        </w:rPr>
        <w:t>ทราบ</w:t>
      </w:r>
    </w:p>
    <w:p w:rsidR="00CE3689" w:rsidRPr="009476AC" w:rsidRDefault="00B30B06" w:rsidP="00AA760F">
      <w:pPr>
        <w:tabs>
          <w:tab w:val="left" w:pos="4820"/>
        </w:tabs>
        <w:spacing w:before="120"/>
      </w:pPr>
      <w:r w:rsidRPr="009476AC">
        <w:rPr>
          <w:rFonts w:hint="cs"/>
          <w:cs/>
        </w:rPr>
        <w:t>ลงนามรับรองผลการสอบ</w:t>
      </w:r>
    </w:p>
    <w:p w:rsidR="00B30B06" w:rsidRPr="009476AC" w:rsidRDefault="00B30B06" w:rsidP="009476AC">
      <w:pPr>
        <w:tabs>
          <w:tab w:val="left" w:pos="4820"/>
        </w:tabs>
        <w:spacing w:before="240"/>
      </w:pPr>
      <w:r w:rsidRPr="009476AC">
        <w:rPr>
          <w:rFonts w:hint="cs"/>
          <w:cs/>
        </w:rPr>
        <w:t>ลงชื่อ...................................................ประธานกรรมการสอบ</w:t>
      </w:r>
      <w:r w:rsidRPr="009476AC">
        <w:rPr>
          <w:rFonts w:hint="cs"/>
          <w:cs/>
        </w:rPr>
        <w:tab/>
        <w:t>ลงชื่อ....................................................กรรมการสอบ</w:t>
      </w:r>
    </w:p>
    <w:p w:rsidR="00B30B06" w:rsidRPr="009476AC" w:rsidRDefault="00B30B06" w:rsidP="009476AC">
      <w:pPr>
        <w:tabs>
          <w:tab w:val="left" w:pos="426"/>
          <w:tab w:val="center" w:pos="1418"/>
          <w:tab w:val="center" w:pos="6237"/>
        </w:tabs>
      </w:pPr>
      <w:r w:rsidRPr="009476AC">
        <w:rPr>
          <w:rFonts w:hint="cs"/>
          <w:cs/>
        </w:rPr>
        <w:tab/>
        <w:t>(</w:t>
      </w:r>
      <w:sdt>
        <w:sdtPr>
          <w:rPr>
            <w:rStyle w:val="QuoteChar"/>
            <w:rFonts w:hint="cs"/>
            <w:cs/>
          </w:rPr>
          <w:id w:val="1892301950"/>
          <w:showingPlcHdr/>
        </w:sdtPr>
        <w:sdtEndPr>
          <w:rPr>
            <w:rStyle w:val="DefaultParagraphFont"/>
            <w:color w:val="auto"/>
          </w:rPr>
        </w:sdtEndPr>
        <w:sdtContent>
          <w:bookmarkStart w:id="0" w:name="_GoBack"/>
          <w:r w:rsidR="00430F86" w:rsidRPr="00DA3D24">
            <w:rPr>
              <w:rStyle w:val="tagChar"/>
              <w:rFonts w:hint="cs"/>
              <w:cs/>
            </w:rPr>
            <w:t>พิมพ์ชื่อประธานกรรมการสอบ</w:t>
          </w:r>
          <w:bookmarkEnd w:id="0"/>
        </w:sdtContent>
      </w:sdt>
      <w:r w:rsidRPr="009476AC">
        <w:rPr>
          <w:rFonts w:hint="cs"/>
          <w:cs/>
        </w:rPr>
        <w:t>)</w:t>
      </w:r>
      <w:r w:rsidRPr="009476AC">
        <w:rPr>
          <w:rFonts w:hint="cs"/>
          <w:cs/>
        </w:rPr>
        <w:tab/>
        <w:t>(</w:t>
      </w:r>
      <w:sdt>
        <w:sdtPr>
          <w:rPr>
            <w:rStyle w:val="QuoteChar"/>
            <w:rFonts w:hint="cs"/>
            <w:cs/>
          </w:rPr>
          <w:id w:val="-855415234"/>
          <w:showingPlcHdr/>
        </w:sdtPr>
        <w:sdtEndPr>
          <w:rPr>
            <w:rStyle w:val="DefaultParagraphFont"/>
            <w:color w:val="auto"/>
          </w:rPr>
        </w:sdtEndPr>
        <w:sdtContent>
          <w:r w:rsidR="00430F86" w:rsidRPr="00DA3D24">
            <w:rPr>
              <w:rStyle w:val="tagChar"/>
              <w:rFonts w:hint="cs"/>
              <w:cs/>
            </w:rPr>
            <w:t>พิมพ์ชื่อกรรมการสอบ</w:t>
          </w:r>
        </w:sdtContent>
      </w:sdt>
      <w:r w:rsidRPr="009476AC">
        <w:rPr>
          <w:rFonts w:hint="cs"/>
          <w:cs/>
        </w:rPr>
        <w:t>)</w:t>
      </w:r>
    </w:p>
    <w:p w:rsidR="00B30B06" w:rsidRPr="009476AC" w:rsidRDefault="00B30B06" w:rsidP="009476AC">
      <w:pPr>
        <w:tabs>
          <w:tab w:val="left" w:pos="426"/>
          <w:tab w:val="center" w:pos="6237"/>
        </w:tabs>
      </w:pPr>
      <w:r w:rsidRPr="009476AC">
        <w:rPr>
          <w:rFonts w:hint="cs"/>
          <w:cs/>
        </w:rPr>
        <w:tab/>
        <w:t>วันที่........../............/..................</w:t>
      </w:r>
      <w:r w:rsidRPr="009476AC">
        <w:rPr>
          <w:rFonts w:hint="cs"/>
          <w:cs/>
        </w:rPr>
        <w:tab/>
        <w:t>วันที่........../............/..................</w:t>
      </w:r>
    </w:p>
    <w:p w:rsidR="009476AC" w:rsidRPr="009476AC" w:rsidRDefault="009476AC" w:rsidP="009476AC">
      <w:pPr>
        <w:tabs>
          <w:tab w:val="left" w:pos="4820"/>
        </w:tabs>
        <w:spacing w:before="240"/>
      </w:pPr>
      <w:r w:rsidRPr="009476AC">
        <w:rPr>
          <w:rFonts w:hint="cs"/>
          <w:cs/>
        </w:rPr>
        <w:t>ลงชื่อ...................................................ประธานกรรมการสอบ</w:t>
      </w:r>
      <w:r w:rsidRPr="009476AC">
        <w:rPr>
          <w:rFonts w:hint="cs"/>
          <w:cs/>
        </w:rPr>
        <w:tab/>
        <w:t>ลงชื่อ....................................................กรรมการสอบ</w:t>
      </w:r>
    </w:p>
    <w:p w:rsidR="009476AC" w:rsidRPr="009476AC" w:rsidRDefault="009476AC" w:rsidP="009476AC">
      <w:pPr>
        <w:tabs>
          <w:tab w:val="center" w:pos="1418"/>
          <w:tab w:val="center" w:pos="6237"/>
        </w:tabs>
      </w:pPr>
      <w:r w:rsidRPr="009476AC">
        <w:rPr>
          <w:rFonts w:hint="cs"/>
          <w:cs/>
        </w:rPr>
        <w:tab/>
        <w:t>(</w:t>
      </w:r>
      <w:sdt>
        <w:sdtPr>
          <w:rPr>
            <w:rStyle w:val="QuoteChar"/>
            <w:rFonts w:hint="cs"/>
            <w:cs/>
          </w:rPr>
          <w:id w:val="1865169030"/>
          <w:showingPlcHdr/>
        </w:sdtPr>
        <w:sdtEndPr>
          <w:rPr>
            <w:rStyle w:val="DefaultParagraphFont"/>
            <w:color w:val="auto"/>
          </w:rPr>
        </w:sdtEndPr>
        <w:sdtContent>
          <w:r w:rsidR="00DA3D24" w:rsidRPr="00DA3D24">
            <w:rPr>
              <w:rStyle w:val="tagChar"/>
              <w:rFonts w:hint="cs"/>
              <w:cs/>
            </w:rPr>
            <w:t>พิมพ์ชื่อกรรมการสอบ</w:t>
          </w:r>
        </w:sdtContent>
      </w:sdt>
      <w:r w:rsidRPr="009476AC">
        <w:rPr>
          <w:rFonts w:hint="cs"/>
          <w:cs/>
        </w:rPr>
        <w:t>)</w:t>
      </w:r>
      <w:r w:rsidRPr="009476AC">
        <w:rPr>
          <w:rFonts w:hint="cs"/>
          <w:cs/>
        </w:rPr>
        <w:tab/>
        <w:t>(</w:t>
      </w:r>
      <w:sdt>
        <w:sdtPr>
          <w:rPr>
            <w:rStyle w:val="QuoteChar"/>
            <w:rFonts w:hint="cs"/>
            <w:cs/>
          </w:rPr>
          <w:id w:val="783464823"/>
          <w:showingPlcHdr/>
        </w:sdtPr>
        <w:sdtEndPr>
          <w:rPr>
            <w:rStyle w:val="DefaultParagraphFont"/>
            <w:color w:val="auto"/>
          </w:rPr>
        </w:sdtEndPr>
        <w:sdtContent>
          <w:r w:rsidR="00DA3D24" w:rsidRPr="00DA3D24">
            <w:rPr>
              <w:rStyle w:val="tagChar"/>
              <w:rFonts w:hint="cs"/>
              <w:cs/>
            </w:rPr>
            <w:t>พิมพ์ชื่อกรรมการสอบ</w:t>
          </w:r>
        </w:sdtContent>
      </w:sdt>
      <w:r w:rsidRPr="009476AC">
        <w:rPr>
          <w:rFonts w:hint="cs"/>
          <w:cs/>
        </w:rPr>
        <w:t>)</w:t>
      </w:r>
    </w:p>
    <w:p w:rsidR="009476AC" w:rsidRPr="009476AC" w:rsidRDefault="009476AC" w:rsidP="009476AC">
      <w:pPr>
        <w:tabs>
          <w:tab w:val="center" w:pos="1418"/>
          <w:tab w:val="center" w:pos="6237"/>
        </w:tabs>
      </w:pPr>
      <w:r w:rsidRPr="009476AC">
        <w:rPr>
          <w:rFonts w:hint="cs"/>
          <w:cs/>
        </w:rPr>
        <w:tab/>
        <w:t>วันที่........../............/..................</w:t>
      </w:r>
      <w:r w:rsidRPr="009476AC">
        <w:rPr>
          <w:rFonts w:hint="cs"/>
          <w:cs/>
        </w:rPr>
        <w:tab/>
        <w:t>วันที่........../............/..................</w:t>
      </w:r>
    </w:p>
    <w:p w:rsidR="009476AC" w:rsidRPr="009476AC" w:rsidRDefault="009476AC" w:rsidP="009476AC">
      <w:pPr>
        <w:tabs>
          <w:tab w:val="left" w:pos="4820"/>
        </w:tabs>
        <w:spacing w:before="240"/>
      </w:pPr>
      <w:r w:rsidRPr="009476AC">
        <w:rPr>
          <w:rFonts w:hint="cs"/>
          <w:cs/>
        </w:rPr>
        <w:t>ลงชื่อ...................................................ประธานกรรมการสอบ</w:t>
      </w:r>
      <w:r w:rsidRPr="009476AC">
        <w:rPr>
          <w:rFonts w:hint="cs"/>
          <w:cs/>
        </w:rPr>
        <w:tab/>
        <w:t>ลงชื่อ....................................................กรรมการสอบ</w:t>
      </w:r>
    </w:p>
    <w:p w:rsidR="009476AC" w:rsidRPr="009476AC" w:rsidRDefault="009476AC" w:rsidP="009476AC">
      <w:pPr>
        <w:tabs>
          <w:tab w:val="center" w:pos="1418"/>
          <w:tab w:val="center" w:pos="6237"/>
        </w:tabs>
      </w:pPr>
      <w:r w:rsidRPr="009476AC">
        <w:rPr>
          <w:rFonts w:hint="cs"/>
          <w:cs/>
        </w:rPr>
        <w:tab/>
        <w:t>(</w:t>
      </w:r>
      <w:sdt>
        <w:sdtPr>
          <w:rPr>
            <w:rStyle w:val="QuoteChar"/>
            <w:rFonts w:hint="cs"/>
            <w:cs/>
          </w:rPr>
          <w:id w:val="-217908967"/>
          <w:showingPlcHdr/>
        </w:sdtPr>
        <w:sdtEndPr>
          <w:rPr>
            <w:rStyle w:val="DefaultParagraphFont"/>
            <w:color w:val="auto"/>
          </w:rPr>
        </w:sdtEndPr>
        <w:sdtContent>
          <w:r w:rsidR="00DA3D24" w:rsidRPr="00DA3D24">
            <w:rPr>
              <w:rStyle w:val="tagChar"/>
              <w:rFonts w:hint="cs"/>
              <w:cs/>
            </w:rPr>
            <w:t>พิมพ์ชื่อกรรมการสอบ</w:t>
          </w:r>
        </w:sdtContent>
      </w:sdt>
      <w:r w:rsidRPr="009476AC">
        <w:rPr>
          <w:rFonts w:hint="cs"/>
          <w:cs/>
        </w:rPr>
        <w:t>)</w:t>
      </w:r>
      <w:r w:rsidRPr="009476AC">
        <w:rPr>
          <w:rFonts w:hint="cs"/>
          <w:cs/>
        </w:rPr>
        <w:tab/>
        <w:t>(</w:t>
      </w:r>
      <w:sdt>
        <w:sdtPr>
          <w:rPr>
            <w:rStyle w:val="QuoteChar"/>
            <w:rFonts w:hint="cs"/>
            <w:cs/>
          </w:rPr>
          <w:id w:val="858162449"/>
          <w:showingPlcHdr/>
        </w:sdtPr>
        <w:sdtEndPr>
          <w:rPr>
            <w:rStyle w:val="DefaultParagraphFont"/>
            <w:color w:val="auto"/>
          </w:rPr>
        </w:sdtEndPr>
        <w:sdtContent>
          <w:r w:rsidR="00DA3D24" w:rsidRPr="00DA3D24">
            <w:rPr>
              <w:rStyle w:val="tagChar"/>
              <w:rFonts w:hint="cs"/>
              <w:cs/>
            </w:rPr>
            <w:t>พิมพ์ชื่อกรรมการสอบ</w:t>
          </w:r>
        </w:sdtContent>
      </w:sdt>
      <w:r w:rsidRPr="009476AC">
        <w:rPr>
          <w:rFonts w:hint="cs"/>
          <w:cs/>
        </w:rPr>
        <w:t>)</w:t>
      </w:r>
    </w:p>
    <w:p w:rsidR="009476AC" w:rsidRPr="009476AC" w:rsidRDefault="009476AC" w:rsidP="009476AC">
      <w:pPr>
        <w:tabs>
          <w:tab w:val="center" w:pos="1418"/>
          <w:tab w:val="center" w:pos="6237"/>
        </w:tabs>
      </w:pPr>
      <w:r w:rsidRPr="009476AC">
        <w:rPr>
          <w:rFonts w:hint="cs"/>
          <w:cs/>
        </w:rPr>
        <w:tab/>
        <w:t>วันที่........../............/..................</w:t>
      </w:r>
      <w:r w:rsidRPr="009476AC">
        <w:rPr>
          <w:rFonts w:hint="cs"/>
          <w:cs/>
        </w:rPr>
        <w:tab/>
        <w:t>วันที่........../............/..................</w:t>
      </w:r>
    </w:p>
    <w:p w:rsidR="009476AC" w:rsidRPr="000A57AB" w:rsidRDefault="009476AC" w:rsidP="00B30B06">
      <w:pPr>
        <w:tabs>
          <w:tab w:val="left" w:pos="426"/>
          <w:tab w:val="left" w:pos="5387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006FFF" w:rsidRPr="0030422A" w:rsidTr="00006FFF">
        <w:tc>
          <w:tcPr>
            <w:tcW w:w="4503" w:type="dxa"/>
          </w:tcPr>
          <w:p w:rsidR="00006FFF" w:rsidRPr="0030422A" w:rsidRDefault="00006FFF" w:rsidP="00006FFF">
            <w:pPr>
              <w:ind w:right="-16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 ประธานกรรมการบริหารหลักสูตร</w:t>
            </w:r>
          </w:p>
        </w:tc>
        <w:tc>
          <w:tcPr>
            <w:tcW w:w="4677" w:type="dxa"/>
            <w:vAlign w:val="center"/>
          </w:tcPr>
          <w:p w:rsidR="00006FFF" w:rsidRPr="0030422A" w:rsidRDefault="00F2201A" w:rsidP="00F2201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 คณบดี</w:t>
            </w:r>
          </w:p>
        </w:tc>
      </w:tr>
      <w:tr w:rsidR="00006FFF" w:rsidTr="00006FFF">
        <w:tc>
          <w:tcPr>
            <w:tcW w:w="4503" w:type="dxa"/>
          </w:tcPr>
          <w:p w:rsidR="00006FFF" w:rsidRDefault="00006FFF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รับทราบ</w:t>
            </w:r>
          </w:p>
          <w:p w:rsidR="00006FFF" w:rsidRDefault="00006FFF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คือ ..........................................................................</w:t>
            </w:r>
          </w:p>
          <w:p w:rsidR="00006FFF" w:rsidRDefault="00006FFF" w:rsidP="00B17F89">
            <w:pPr>
              <w:ind w:firstLine="284"/>
              <w:rPr>
                <w:sz w:val="24"/>
                <w:szCs w:val="24"/>
              </w:rPr>
            </w:pPr>
          </w:p>
          <w:p w:rsidR="00006FFF" w:rsidRDefault="00006FFF" w:rsidP="00B17F89">
            <w:pPr>
              <w:ind w:firstLine="284"/>
              <w:rPr>
                <w:sz w:val="24"/>
                <w:szCs w:val="24"/>
              </w:rPr>
            </w:pPr>
          </w:p>
          <w:p w:rsidR="00006FFF" w:rsidRDefault="00006FFF" w:rsidP="00B17F89">
            <w:pPr>
              <w:jc w:val="center"/>
              <w:rPr>
                <w:sz w:val="24"/>
                <w:szCs w:val="24"/>
              </w:rPr>
            </w:pPr>
          </w:p>
          <w:p w:rsidR="00006FFF" w:rsidRPr="00BF7965" w:rsidRDefault="00006FFF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006FFF" w:rsidRDefault="00006FFF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006FFF" w:rsidRDefault="00006FFF" w:rsidP="00B17F8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</w:tc>
        <w:tc>
          <w:tcPr>
            <w:tcW w:w="4677" w:type="dxa"/>
          </w:tcPr>
          <w:p w:rsidR="00006FFF" w:rsidRDefault="00006FFF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006FFF" w:rsidRDefault="009476AC" w:rsidP="00B30B0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คือ ..........................................................................</w:t>
            </w:r>
          </w:p>
          <w:p w:rsidR="00006FFF" w:rsidRDefault="00006FFF" w:rsidP="00E05CB0">
            <w:pPr>
              <w:ind w:firstLine="284"/>
              <w:rPr>
                <w:sz w:val="24"/>
                <w:szCs w:val="24"/>
              </w:rPr>
            </w:pPr>
          </w:p>
          <w:p w:rsidR="00006FFF" w:rsidRDefault="00006FFF" w:rsidP="00E05CB0">
            <w:pPr>
              <w:ind w:firstLine="284"/>
              <w:rPr>
                <w:sz w:val="24"/>
                <w:szCs w:val="24"/>
              </w:rPr>
            </w:pPr>
          </w:p>
          <w:p w:rsidR="00006FFF" w:rsidRDefault="00006FFF" w:rsidP="00E05CB0">
            <w:pPr>
              <w:jc w:val="center"/>
              <w:rPr>
                <w:sz w:val="24"/>
                <w:szCs w:val="24"/>
              </w:rPr>
            </w:pPr>
          </w:p>
          <w:p w:rsidR="00006FFF" w:rsidRPr="00BF7965" w:rsidRDefault="00006FFF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006FFF" w:rsidRDefault="00006FFF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006FFF" w:rsidRDefault="00006FFF" w:rsidP="00922DA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</w:tr>
    </w:tbl>
    <w:p w:rsidR="0030422A" w:rsidRDefault="0030422A" w:rsidP="00B30B06">
      <w:pPr>
        <w:ind w:left="993" w:hanging="993"/>
        <w:rPr>
          <w:sz w:val="28"/>
          <w:szCs w:val="28"/>
        </w:rPr>
      </w:pPr>
    </w:p>
    <w:sectPr w:rsidR="0030422A" w:rsidSect="0030422A"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C1" w:rsidRDefault="00B72AC1" w:rsidP="00C00886">
      <w:r>
        <w:separator/>
      </w:r>
    </w:p>
  </w:endnote>
  <w:endnote w:type="continuationSeparator" w:id="0">
    <w:p w:rsidR="00B72AC1" w:rsidRDefault="00B72AC1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C1" w:rsidRDefault="00B72AC1" w:rsidP="00C00886">
      <w:r>
        <w:separator/>
      </w:r>
    </w:p>
  </w:footnote>
  <w:footnote w:type="continuationSeparator" w:id="0">
    <w:p w:rsidR="00B72AC1" w:rsidRDefault="00B72AC1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KSduypbbm8azcUTDpgSDWftoxs=" w:salt="4+o4h2ORkyFn9A0Blu2v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06A17"/>
    <w:rsid w:val="00006FFF"/>
    <w:rsid w:val="00030A07"/>
    <w:rsid w:val="00094150"/>
    <w:rsid w:val="000A49B5"/>
    <w:rsid w:val="000A57AB"/>
    <w:rsid w:val="000B2A16"/>
    <w:rsid w:val="001E7B4F"/>
    <w:rsid w:val="001F64CE"/>
    <w:rsid w:val="00210F3D"/>
    <w:rsid w:val="002931E7"/>
    <w:rsid w:val="002A438F"/>
    <w:rsid w:val="0030422A"/>
    <w:rsid w:val="00330918"/>
    <w:rsid w:val="00355C90"/>
    <w:rsid w:val="00384F9B"/>
    <w:rsid w:val="00387410"/>
    <w:rsid w:val="003A7E13"/>
    <w:rsid w:val="003C2FE6"/>
    <w:rsid w:val="003D3F92"/>
    <w:rsid w:val="003F30D3"/>
    <w:rsid w:val="00430F86"/>
    <w:rsid w:val="005209DF"/>
    <w:rsid w:val="00583402"/>
    <w:rsid w:val="00584D68"/>
    <w:rsid w:val="005C432C"/>
    <w:rsid w:val="005C59DC"/>
    <w:rsid w:val="005E0DA3"/>
    <w:rsid w:val="0065038F"/>
    <w:rsid w:val="006B73EC"/>
    <w:rsid w:val="00736981"/>
    <w:rsid w:val="007432EC"/>
    <w:rsid w:val="0079656F"/>
    <w:rsid w:val="007B383F"/>
    <w:rsid w:val="007D5439"/>
    <w:rsid w:val="00820C05"/>
    <w:rsid w:val="00831012"/>
    <w:rsid w:val="00841952"/>
    <w:rsid w:val="00922DA2"/>
    <w:rsid w:val="009476AC"/>
    <w:rsid w:val="00972A0E"/>
    <w:rsid w:val="009B7DF6"/>
    <w:rsid w:val="009E2EDC"/>
    <w:rsid w:val="009E7515"/>
    <w:rsid w:val="00A302E3"/>
    <w:rsid w:val="00A46C9A"/>
    <w:rsid w:val="00A835F0"/>
    <w:rsid w:val="00A959AC"/>
    <w:rsid w:val="00AA760F"/>
    <w:rsid w:val="00AE7562"/>
    <w:rsid w:val="00B17F89"/>
    <w:rsid w:val="00B30B06"/>
    <w:rsid w:val="00B72AC1"/>
    <w:rsid w:val="00B811B6"/>
    <w:rsid w:val="00B93214"/>
    <w:rsid w:val="00B95ABB"/>
    <w:rsid w:val="00BF7965"/>
    <w:rsid w:val="00C00886"/>
    <w:rsid w:val="00C63AB1"/>
    <w:rsid w:val="00C71FE0"/>
    <w:rsid w:val="00C945E2"/>
    <w:rsid w:val="00CE3689"/>
    <w:rsid w:val="00CE5AA6"/>
    <w:rsid w:val="00DA3D24"/>
    <w:rsid w:val="00DF47A0"/>
    <w:rsid w:val="00E07A30"/>
    <w:rsid w:val="00E15FEB"/>
    <w:rsid w:val="00EF130D"/>
    <w:rsid w:val="00F2201A"/>
    <w:rsid w:val="00F7399A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39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8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30F86"/>
    <w:rPr>
      <w:color w:val="808080"/>
    </w:rPr>
  </w:style>
  <w:style w:type="paragraph" w:styleId="NoSpacing">
    <w:name w:val="No Spacing"/>
    <w:aliases w:val="CAPs"/>
    <w:uiPriority w:val="1"/>
    <w:qFormat/>
    <w:rsid w:val="007D5439"/>
    <w:rPr>
      <w:cap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7D5439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5439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7D5439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7D5439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7D5439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39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8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30F86"/>
    <w:rPr>
      <w:color w:val="808080"/>
    </w:rPr>
  </w:style>
  <w:style w:type="paragraph" w:styleId="NoSpacing">
    <w:name w:val="No Spacing"/>
    <w:aliases w:val="CAPs"/>
    <w:uiPriority w:val="1"/>
    <w:qFormat/>
    <w:rsid w:val="007D5439"/>
    <w:rPr>
      <w:cap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7D5439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5439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7D5439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7D5439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7D5439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5A7AB084D940CF9F0BFF033A8C57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5A4A02-247D-49BD-B07D-1B502851FCD3}"/>
      </w:docPartPr>
      <w:docPartBody>
        <w:p w:rsidR="00383AFE" w:rsidRDefault="004A3680" w:rsidP="004A3680">
          <w:pPr>
            <w:pStyle w:val="665A7AB084D940CF9F0BFF033A8C579D4"/>
          </w:pPr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p>
      </w:docPartBody>
    </w:docPart>
    <w:docPart>
      <w:docPartPr>
        <w:name w:val="E7D8C36175E64C4F82B48357B829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1527-BF3C-450C-8F53-B3003225A8A6}"/>
      </w:docPartPr>
      <w:docPartBody>
        <w:p w:rsidR="00FE3D5D" w:rsidRDefault="00F34C49" w:rsidP="00F34C49">
          <w:pPr>
            <w:pStyle w:val="E7D8C36175E64C4F82B48357B8292838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C6553C84128D4545B2A95FD4D40B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3E67-18FB-4216-BE8E-3D2DC57BFAA6}"/>
      </w:docPartPr>
      <w:docPartBody>
        <w:p w:rsidR="00FE3D5D" w:rsidRDefault="00F34C49" w:rsidP="00F34C49">
          <w:pPr>
            <w:pStyle w:val="C6553C84128D4545B2A95FD4D40B5170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62955F7C1EDF46D7A17752E850AF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90B0-D8AC-47EE-9370-266896E2577A}"/>
      </w:docPartPr>
      <w:docPartBody>
        <w:p w:rsidR="00FE3D5D" w:rsidRDefault="004A3680" w:rsidP="004A3680">
          <w:pPr>
            <w:pStyle w:val="62955F7C1EDF46D7A17752E850AFAFCF2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DD8CF6908C4C404AB27ED1EE997B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9AB3-99D1-43A2-88A7-9232E9E8C9B6}"/>
      </w:docPartPr>
      <w:docPartBody>
        <w:p w:rsidR="00FE3D5D" w:rsidRDefault="004A3680" w:rsidP="004A3680">
          <w:pPr>
            <w:pStyle w:val="DD8CF6908C4C404AB27ED1EE997BB4C62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2369A4E96A25416C8B30EE048E72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E8BA-4248-48D2-85C5-43825F965A04}"/>
      </w:docPartPr>
      <w:docPartBody>
        <w:p w:rsidR="00FE3D5D" w:rsidRDefault="004A3680" w:rsidP="004A3680">
          <w:pPr>
            <w:pStyle w:val="2369A4E96A25416C8B30EE048E72979F2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 xml:space="preserve">คำนำหน้านาม 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039FF84DA06E44129C61A25313EB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0A9B-5547-45D6-929F-DD90C24841F7}"/>
      </w:docPartPr>
      <w:docPartBody>
        <w:p w:rsidR="00FE3D5D" w:rsidRDefault="004A3680" w:rsidP="004A3680">
          <w:pPr>
            <w:pStyle w:val="039FF84DA06E44129C61A25313EB7B292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3CBE25B865E24CA1BE24D234D946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145C-BCBC-439C-97AF-608A7CBD3D8D}"/>
      </w:docPartPr>
      <w:docPartBody>
        <w:p w:rsidR="004A3680" w:rsidRDefault="004A3680" w:rsidP="004A3680">
          <w:pPr>
            <w:pStyle w:val="3CBE25B865E24CA1BE24D234D946D38A1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8C244BED68934350A8B0E6E7BF83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43E1-FC6B-4F2C-BBEE-B3CE8662998C}"/>
      </w:docPartPr>
      <w:docPartBody>
        <w:p w:rsidR="00707E77" w:rsidRDefault="004A3680" w:rsidP="004A3680">
          <w:pPr>
            <w:pStyle w:val="8C244BED68934350A8B0E6E7BF837B61"/>
          </w:pPr>
          <w:r w:rsidRPr="00DA3D24">
            <w:rPr>
              <w:rStyle w:val="tagChar"/>
              <w:rFonts w:hint="cs"/>
              <w:cs/>
            </w:rPr>
            <w:t>เลือกวันที่</w:t>
          </w:r>
        </w:p>
      </w:docPartBody>
    </w:docPart>
    <w:docPart>
      <w:docPartPr>
        <w:name w:val="9FFD50942579447B94B02C475E0E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EE02-F94E-4416-B8E3-DF66611C0815}"/>
      </w:docPartPr>
      <w:docPartBody>
        <w:p w:rsidR="00000000" w:rsidRDefault="00707E77" w:rsidP="00707E77">
          <w:pPr>
            <w:pStyle w:val="9FFD50942579447B94B02C475E0EABEC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3"/>
    <w:rsid w:val="002357AF"/>
    <w:rsid w:val="0032637C"/>
    <w:rsid w:val="00383AFE"/>
    <w:rsid w:val="004A3680"/>
    <w:rsid w:val="00522EB5"/>
    <w:rsid w:val="00707E77"/>
    <w:rsid w:val="00752D63"/>
    <w:rsid w:val="00783912"/>
    <w:rsid w:val="00911EA3"/>
    <w:rsid w:val="00AD2135"/>
    <w:rsid w:val="00CF6F2B"/>
    <w:rsid w:val="00F34C49"/>
    <w:rsid w:val="00FD22BC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B73AD6F75E45348621A1F3D383F1BC">
    <w:name w:val="44B73AD6F75E45348621A1F3D383F1BC"/>
    <w:rsid w:val="00752D63"/>
  </w:style>
  <w:style w:type="character" w:styleId="PlaceholderText">
    <w:name w:val="Placeholder Text"/>
    <w:basedOn w:val="DefaultParagraphFont"/>
    <w:uiPriority w:val="99"/>
    <w:semiHidden/>
    <w:rsid w:val="004A3680"/>
    <w:rPr>
      <w:color w:val="808080"/>
    </w:rPr>
  </w:style>
  <w:style w:type="paragraph" w:customStyle="1" w:styleId="A0FDB56CD1254D579A8682D16E31C3EB">
    <w:name w:val="A0FDB56CD1254D579A8682D16E31C3EB"/>
    <w:rsid w:val="00752D63"/>
  </w:style>
  <w:style w:type="paragraph" w:customStyle="1" w:styleId="ACF505E9E21C4AE58C6012AB0DEC2E5A">
    <w:name w:val="ACF505E9E21C4AE58C6012AB0DEC2E5A"/>
    <w:rsid w:val="00752D63"/>
  </w:style>
  <w:style w:type="paragraph" w:customStyle="1" w:styleId="665A7AB084D940CF9F0BFF033A8C579D">
    <w:name w:val="665A7AB084D940CF9F0BFF033A8C579D"/>
    <w:rsid w:val="00752D63"/>
  </w:style>
  <w:style w:type="paragraph" w:customStyle="1" w:styleId="1A05D146216C4CEBBAC1675BDE9C2928">
    <w:name w:val="1A05D146216C4CEBBAC1675BDE9C2928"/>
    <w:rsid w:val="00752D63"/>
  </w:style>
  <w:style w:type="paragraph" w:customStyle="1" w:styleId="3C140149E59D420098A5F3B086BC1B2E">
    <w:name w:val="3C140149E59D420098A5F3B086BC1B2E"/>
    <w:rsid w:val="00752D63"/>
  </w:style>
  <w:style w:type="paragraph" w:customStyle="1" w:styleId="35CD1142B0EE47BFBE2CE76F46369DBC">
    <w:name w:val="35CD1142B0EE47BFBE2CE76F46369DBC"/>
    <w:rsid w:val="00752D63"/>
  </w:style>
  <w:style w:type="paragraph" w:customStyle="1" w:styleId="1F9BA1C3B6C24A94A045EFB3D9C74798">
    <w:name w:val="1F9BA1C3B6C24A94A045EFB3D9C74798"/>
    <w:rsid w:val="00752D63"/>
  </w:style>
  <w:style w:type="paragraph" w:customStyle="1" w:styleId="C97BA41B3E2B40B28CC7B41E2A89D715">
    <w:name w:val="C97BA41B3E2B40B28CC7B41E2A89D715"/>
    <w:rsid w:val="00752D63"/>
  </w:style>
  <w:style w:type="paragraph" w:customStyle="1" w:styleId="F8AC6217D98C46A4A50211B302066AB9">
    <w:name w:val="F8AC6217D98C46A4A50211B302066AB9"/>
    <w:rsid w:val="00752D63"/>
  </w:style>
  <w:style w:type="paragraph" w:customStyle="1" w:styleId="44B73AD6F75E45348621A1F3D383F1BC1">
    <w:name w:val="44B73AD6F75E45348621A1F3D383F1BC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FDB56CD1254D579A8682D16E31C3EB1">
    <w:name w:val="A0FDB56CD1254D579A8682D16E31C3EB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F505E9E21C4AE58C6012AB0DEC2E5A1">
    <w:name w:val="ACF505E9E21C4AE58C6012AB0DEC2E5A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5D146216C4CEBBAC1675BDE9C29281">
    <w:name w:val="1A05D146216C4CEBBAC1675BDE9C2928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5A7AB084D940CF9F0BFF033A8C579D1">
    <w:name w:val="665A7AB084D940CF9F0BFF033A8C579D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140149E59D420098A5F3B086BC1B2E1">
    <w:name w:val="3C140149E59D420098A5F3B086BC1B2E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CD1142B0EE47BFBE2CE76F46369DBC1">
    <w:name w:val="35CD1142B0EE47BFBE2CE76F46369DBC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F9BA1C3B6C24A94A045EFB3D9C747981">
    <w:name w:val="1F9BA1C3B6C24A94A045EFB3D9C74798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7BA41B3E2B40B28CC7B41E2A89D7151">
    <w:name w:val="C97BA41B3E2B40B28CC7B41E2A89D715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8AC6217D98C46A4A50211B302066AB91">
    <w:name w:val="F8AC6217D98C46A4A50211B302066AB9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19A83E5B3A42CFA8B23AC6B182C0FD">
    <w:name w:val="7E19A83E5B3A42CFA8B23AC6B182C0FD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959F7B97D94F1182A2552950F433D2">
    <w:name w:val="3A959F7B97D94F1182A2552950F433D2"/>
    <w:rsid w:val="00752D63"/>
  </w:style>
  <w:style w:type="paragraph" w:customStyle="1" w:styleId="E30FD9429B524509A73E0E813F7443EF">
    <w:name w:val="E30FD9429B524509A73E0E813F7443EF"/>
    <w:rsid w:val="00752D63"/>
  </w:style>
  <w:style w:type="paragraph" w:customStyle="1" w:styleId="44B73AD6F75E45348621A1F3D383F1BC2">
    <w:name w:val="44B73AD6F75E45348621A1F3D383F1BC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FDB56CD1254D579A8682D16E31C3EB2">
    <w:name w:val="A0FDB56CD1254D579A8682D16E31C3EB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F505E9E21C4AE58C6012AB0DEC2E5A2">
    <w:name w:val="ACF505E9E21C4AE58C6012AB0DEC2E5A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5D146216C4CEBBAC1675BDE9C29282">
    <w:name w:val="1A05D146216C4CEBBAC1675BDE9C2928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5A7AB084D940CF9F0BFF033A8C579D2">
    <w:name w:val="665A7AB084D940CF9F0BFF033A8C579D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140149E59D420098A5F3B086BC1B2E2">
    <w:name w:val="3C140149E59D420098A5F3B086BC1B2E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CD1142B0EE47BFBE2CE76F46369DBC2">
    <w:name w:val="35CD1142B0EE47BFBE2CE76F46369DBC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F9BA1C3B6C24A94A045EFB3D9C747982">
    <w:name w:val="1F9BA1C3B6C24A94A045EFB3D9C74798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7BA41B3E2B40B28CC7B41E2A89D7152">
    <w:name w:val="C97BA41B3E2B40B28CC7B41E2A89D715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8AC6217D98C46A4A50211B302066AB92">
    <w:name w:val="F8AC6217D98C46A4A50211B302066AB9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19A83E5B3A42CFA8B23AC6B182C0FD1">
    <w:name w:val="7E19A83E5B3A42CFA8B23AC6B182C0FD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959F7B97D94F1182A2552950F433D21">
    <w:name w:val="3A959F7B97D94F1182A2552950F433D2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0FD9429B524509A73E0E813F7443EF1">
    <w:name w:val="E30FD9429B524509A73E0E813F7443EF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484DFEA4BE4074B422CBAB6F54F7A9">
    <w:name w:val="48484DFEA4BE4074B422CBAB6F54F7A9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1525422C904F05882E1A925B1164A5">
    <w:name w:val="281525422C904F05882E1A925B1164A5"/>
    <w:rsid w:val="00752D63"/>
  </w:style>
  <w:style w:type="paragraph" w:customStyle="1" w:styleId="889DB06BAA064441822BDA9721875505">
    <w:name w:val="889DB06BAA064441822BDA9721875505"/>
    <w:rsid w:val="00752D63"/>
  </w:style>
  <w:style w:type="paragraph" w:customStyle="1" w:styleId="E1FA594CD76646939DF782D13C6B9222">
    <w:name w:val="E1FA594CD76646939DF782D13C6B9222"/>
    <w:rsid w:val="00752D63"/>
  </w:style>
  <w:style w:type="paragraph" w:customStyle="1" w:styleId="08A632AB6D7D4EBCBE4E60AF05E25904">
    <w:name w:val="08A632AB6D7D4EBCBE4E60AF05E25904"/>
    <w:rsid w:val="00752D63"/>
  </w:style>
  <w:style w:type="paragraph" w:customStyle="1" w:styleId="E7D8C36175E64C4F82B48357B8292838">
    <w:name w:val="E7D8C36175E64C4F82B48357B8292838"/>
    <w:rsid w:val="00F34C49"/>
    <w:rPr>
      <w:lang w:val="en-GB" w:eastAsia="en-GB"/>
    </w:rPr>
  </w:style>
  <w:style w:type="paragraph" w:customStyle="1" w:styleId="C6553C84128D4545B2A95FD4D40B5170">
    <w:name w:val="C6553C84128D4545B2A95FD4D40B5170"/>
    <w:rsid w:val="00F34C49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707E77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707E77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62955F7C1EDF46D7A17752E850AFAFCF">
    <w:name w:val="62955F7C1EDF46D7A17752E850AFAFCF"/>
    <w:rsid w:val="00F34C49"/>
    <w:rPr>
      <w:lang w:val="en-GB" w:eastAsia="en-GB"/>
    </w:rPr>
  </w:style>
  <w:style w:type="paragraph" w:customStyle="1" w:styleId="DD8CF6908C4C404AB27ED1EE997BB4C6">
    <w:name w:val="DD8CF6908C4C404AB27ED1EE997BB4C6"/>
    <w:rsid w:val="00F34C49"/>
    <w:rPr>
      <w:lang w:val="en-GB" w:eastAsia="en-GB"/>
    </w:rPr>
  </w:style>
  <w:style w:type="paragraph" w:customStyle="1" w:styleId="2369A4E96A25416C8B30EE048E72979F">
    <w:name w:val="2369A4E96A25416C8B30EE048E72979F"/>
    <w:rsid w:val="00F34C49"/>
    <w:rPr>
      <w:lang w:val="en-GB" w:eastAsia="en-GB"/>
    </w:rPr>
  </w:style>
  <w:style w:type="paragraph" w:customStyle="1" w:styleId="039FF84DA06E44129C61A25313EB7B29">
    <w:name w:val="039FF84DA06E44129C61A25313EB7B29"/>
    <w:rsid w:val="00F34C49"/>
    <w:rPr>
      <w:lang w:val="en-GB" w:eastAsia="en-GB"/>
    </w:rPr>
  </w:style>
  <w:style w:type="paragraph" w:customStyle="1" w:styleId="27753D98D17C40CD8D0A07F885DA34FF">
    <w:name w:val="27753D98D17C40CD8D0A07F885DA34FF"/>
    <w:rsid w:val="00F34C49"/>
    <w:rPr>
      <w:lang w:val="en-GB" w:eastAsia="en-GB"/>
    </w:rPr>
  </w:style>
  <w:style w:type="paragraph" w:customStyle="1" w:styleId="62955F7C1EDF46D7A17752E850AFAFCF1">
    <w:name w:val="62955F7C1EDF46D7A17752E850AFAFCF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8CF6908C4C404AB27ED1EE997BB4C61">
    <w:name w:val="DD8CF6908C4C404AB27ED1EE997BB4C6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5A7AB084D940CF9F0BFF033A8C579D3">
    <w:name w:val="665A7AB084D940CF9F0BFF033A8C579D3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369A4E96A25416C8B30EE048E72979F1">
    <w:name w:val="2369A4E96A25416C8B30EE048E72979F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39FF84DA06E44129C61A25313EB7B291">
    <w:name w:val="039FF84DA06E44129C61A25313EB7B29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753D98D17C40CD8D0A07F885DA34FF1">
    <w:name w:val="27753D98D17C40CD8D0A07F885DA34FF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7BA41B3E2B40B28CC7B41E2A89D7153">
    <w:name w:val="C97BA41B3E2B40B28CC7B41E2A89D7153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8AC6217D98C46A4A50211B302066AB93">
    <w:name w:val="F8AC6217D98C46A4A50211B302066AB93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E19A83E5B3A42CFA8B23AC6B182C0FD2">
    <w:name w:val="7E19A83E5B3A42CFA8B23AC6B182C0FD2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A959F7B97D94F1182A2552950F433D22">
    <w:name w:val="3A959F7B97D94F1182A2552950F433D22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30FD9429B524509A73E0E813F7443EF2">
    <w:name w:val="E30FD9429B524509A73E0E813F7443EF2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4D9D10B0274C6F8A8BE5ECFF258349">
    <w:name w:val="014D9D10B0274C6F8A8BE5ECFF258349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E3A1E9D9AA14F6496AA6A8091CCCB25">
    <w:name w:val="7E3A1E9D9AA14F6496AA6A8091CCCB25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8061852A6994DFAA40D04326A8E38FC">
    <w:name w:val="58061852A6994DFAA40D04326A8E38FC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7FF64857A1A40E69D511AC820C9A96E">
    <w:name w:val="D7FF64857A1A40E69D511AC820C9A96E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E35EF66B4E40ADB4A9110AA1C7CBC4">
    <w:name w:val="14E35EF66B4E40ADB4A9110AA1C7CBC4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B36014274A437A90ADAC6FA82D2AD9">
    <w:name w:val="FAB36014274A437A90ADAC6FA82D2AD9"/>
    <w:rsid w:val="00F34C49"/>
    <w:rPr>
      <w:lang w:val="en-GB" w:eastAsia="en-GB"/>
    </w:rPr>
  </w:style>
  <w:style w:type="paragraph" w:customStyle="1" w:styleId="751A72037CC746D991F453C1C029C599">
    <w:name w:val="751A72037CC746D991F453C1C029C599"/>
    <w:rsid w:val="00F34C49"/>
    <w:rPr>
      <w:lang w:val="en-GB" w:eastAsia="en-GB"/>
    </w:rPr>
  </w:style>
  <w:style w:type="paragraph" w:customStyle="1" w:styleId="369FE0E5E2374D2F8D0C4A7F57880E46">
    <w:name w:val="369FE0E5E2374D2F8D0C4A7F57880E46"/>
    <w:rsid w:val="00F34C49"/>
    <w:rPr>
      <w:lang w:val="en-GB" w:eastAsia="en-GB"/>
    </w:rPr>
  </w:style>
  <w:style w:type="paragraph" w:customStyle="1" w:styleId="5A6F404ECD654271A6FBC4A76C168680">
    <w:name w:val="5A6F404ECD654271A6FBC4A76C168680"/>
    <w:rsid w:val="00F34C49"/>
    <w:rPr>
      <w:lang w:val="en-GB" w:eastAsia="en-GB"/>
    </w:rPr>
  </w:style>
  <w:style w:type="paragraph" w:customStyle="1" w:styleId="72E36A5816FB4522A5ED25FA32B9A4D4">
    <w:name w:val="72E36A5816FB4522A5ED25FA32B9A4D4"/>
    <w:rsid w:val="00F34C49"/>
    <w:rPr>
      <w:lang w:val="en-GB" w:eastAsia="en-GB"/>
    </w:rPr>
  </w:style>
  <w:style w:type="paragraph" w:customStyle="1" w:styleId="E75390C2EB49434C9A917640027E70E4">
    <w:name w:val="E75390C2EB49434C9A917640027E70E4"/>
    <w:rsid w:val="00F34C49"/>
    <w:rPr>
      <w:lang w:val="en-GB" w:eastAsia="en-GB"/>
    </w:rPr>
  </w:style>
  <w:style w:type="paragraph" w:customStyle="1" w:styleId="3CBE25B865E24CA1BE24D234D946D38A">
    <w:name w:val="3CBE25B865E24CA1BE24D234D946D38A"/>
    <w:rsid w:val="00783912"/>
  </w:style>
  <w:style w:type="paragraph" w:customStyle="1" w:styleId="62955F7C1EDF46D7A17752E850AFAFCF2">
    <w:name w:val="62955F7C1EDF46D7A17752E850AFAFCF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8CF6908C4C404AB27ED1EE997BB4C62">
    <w:name w:val="DD8CF6908C4C404AB27ED1EE997BB4C6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5A7AB084D940CF9F0BFF033A8C579D4">
    <w:name w:val="665A7AB084D940CF9F0BFF033A8C579D4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369A4E96A25416C8B30EE048E72979F2">
    <w:name w:val="2369A4E96A25416C8B30EE048E72979F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CBE25B865E24CA1BE24D234D946D38A1">
    <w:name w:val="3CBE25B865E24CA1BE24D234D946D38A1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39FF84DA06E44129C61A25313EB7B292">
    <w:name w:val="039FF84DA06E44129C61A25313EB7B29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753D98D17C40CD8D0A07F885DA34FF2">
    <w:name w:val="27753D98D17C40CD8D0A07F885DA34FF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C244BED68934350A8B0E6E7BF837B61">
    <w:name w:val="8C244BED68934350A8B0E6E7BF837B61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94549DAAE254CFBA062D7A0A3DAA908">
    <w:name w:val="794549DAAE254CFBA062D7A0A3DAA908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193ED763C9946C9A0C6CCD51DA445A7">
    <w:name w:val="3193ED763C9946C9A0C6CCD51DA445A7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A49AB84D0C74FFA91018F8BA704759F">
    <w:name w:val="0A49AB84D0C74FFA91018F8BA704759F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F483B4D8E4845C9B9013BFADAB010D9">
    <w:name w:val="FF483B4D8E4845C9B9013BFADAB010D9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286D3C64C934362ABD6B65372889705">
    <w:name w:val="3286D3C64C934362ABD6B65372889705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DF43BC59324862B97B89CE66547A3C">
    <w:name w:val="C7DF43BC59324862B97B89CE66547A3C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713AA1C82894FBF89F1F2F6BCF5B813">
    <w:name w:val="8713AA1C82894FBF89F1F2F6BCF5B813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33F5D9724474F718CD71737CC58CC5E">
    <w:name w:val="333F5D9724474F718CD71737CC58CC5E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7EB5E37C1824AD2932BCB67F90E85B3">
    <w:name w:val="97EB5E37C1824AD2932BCB67F90E85B3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8D13BEFDEA42F6BC6D0297DBF8508A">
    <w:name w:val="7F8D13BEFDEA42F6BC6D0297DBF8508A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A48EF5375FB4F70B95D0C3AA9750074">
    <w:name w:val="2A48EF5375FB4F70B95D0C3AA9750074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FFD50942579447B94B02C475E0EABEC">
    <w:name w:val="9FFD50942579447B94B02C475E0EABEC"/>
    <w:rsid w:val="00707E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B73AD6F75E45348621A1F3D383F1BC">
    <w:name w:val="44B73AD6F75E45348621A1F3D383F1BC"/>
    <w:rsid w:val="00752D63"/>
  </w:style>
  <w:style w:type="character" w:styleId="PlaceholderText">
    <w:name w:val="Placeholder Text"/>
    <w:basedOn w:val="DefaultParagraphFont"/>
    <w:uiPriority w:val="99"/>
    <w:semiHidden/>
    <w:rsid w:val="004A3680"/>
    <w:rPr>
      <w:color w:val="808080"/>
    </w:rPr>
  </w:style>
  <w:style w:type="paragraph" w:customStyle="1" w:styleId="A0FDB56CD1254D579A8682D16E31C3EB">
    <w:name w:val="A0FDB56CD1254D579A8682D16E31C3EB"/>
    <w:rsid w:val="00752D63"/>
  </w:style>
  <w:style w:type="paragraph" w:customStyle="1" w:styleId="ACF505E9E21C4AE58C6012AB0DEC2E5A">
    <w:name w:val="ACF505E9E21C4AE58C6012AB0DEC2E5A"/>
    <w:rsid w:val="00752D63"/>
  </w:style>
  <w:style w:type="paragraph" w:customStyle="1" w:styleId="665A7AB084D940CF9F0BFF033A8C579D">
    <w:name w:val="665A7AB084D940CF9F0BFF033A8C579D"/>
    <w:rsid w:val="00752D63"/>
  </w:style>
  <w:style w:type="paragraph" w:customStyle="1" w:styleId="1A05D146216C4CEBBAC1675BDE9C2928">
    <w:name w:val="1A05D146216C4CEBBAC1675BDE9C2928"/>
    <w:rsid w:val="00752D63"/>
  </w:style>
  <w:style w:type="paragraph" w:customStyle="1" w:styleId="3C140149E59D420098A5F3B086BC1B2E">
    <w:name w:val="3C140149E59D420098A5F3B086BC1B2E"/>
    <w:rsid w:val="00752D63"/>
  </w:style>
  <w:style w:type="paragraph" w:customStyle="1" w:styleId="35CD1142B0EE47BFBE2CE76F46369DBC">
    <w:name w:val="35CD1142B0EE47BFBE2CE76F46369DBC"/>
    <w:rsid w:val="00752D63"/>
  </w:style>
  <w:style w:type="paragraph" w:customStyle="1" w:styleId="1F9BA1C3B6C24A94A045EFB3D9C74798">
    <w:name w:val="1F9BA1C3B6C24A94A045EFB3D9C74798"/>
    <w:rsid w:val="00752D63"/>
  </w:style>
  <w:style w:type="paragraph" w:customStyle="1" w:styleId="C97BA41B3E2B40B28CC7B41E2A89D715">
    <w:name w:val="C97BA41B3E2B40B28CC7B41E2A89D715"/>
    <w:rsid w:val="00752D63"/>
  </w:style>
  <w:style w:type="paragraph" w:customStyle="1" w:styleId="F8AC6217D98C46A4A50211B302066AB9">
    <w:name w:val="F8AC6217D98C46A4A50211B302066AB9"/>
    <w:rsid w:val="00752D63"/>
  </w:style>
  <w:style w:type="paragraph" w:customStyle="1" w:styleId="44B73AD6F75E45348621A1F3D383F1BC1">
    <w:name w:val="44B73AD6F75E45348621A1F3D383F1BC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FDB56CD1254D579A8682D16E31C3EB1">
    <w:name w:val="A0FDB56CD1254D579A8682D16E31C3EB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F505E9E21C4AE58C6012AB0DEC2E5A1">
    <w:name w:val="ACF505E9E21C4AE58C6012AB0DEC2E5A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5D146216C4CEBBAC1675BDE9C29281">
    <w:name w:val="1A05D146216C4CEBBAC1675BDE9C2928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5A7AB084D940CF9F0BFF033A8C579D1">
    <w:name w:val="665A7AB084D940CF9F0BFF033A8C579D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140149E59D420098A5F3B086BC1B2E1">
    <w:name w:val="3C140149E59D420098A5F3B086BC1B2E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CD1142B0EE47BFBE2CE76F46369DBC1">
    <w:name w:val="35CD1142B0EE47BFBE2CE76F46369DBC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F9BA1C3B6C24A94A045EFB3D9C747981">
    <w:name w:val="1F9BA1C3B6C24A94A045EFB3D9C74798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7BA41B3E2B40B28CC7B41E2A89D7151">
    <w:name w:val="C97BA41B3E2B40B28CC7B41E2A89D715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8AC6217D98C46A4A50211B302066AB91">
    <w:name w:val="F8AC6217D98C46A4A50211B302066AB9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19A83E5B3A42CFA8B23AC6B182C0FD">
    <w:name w:val="7E19A83E5B3A42CFA8B23AC6B182C0FD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959F7B97D94F1182A2552950F433D2">
    <w:name w:val="3A959F7B97D94F1182A2552950F433D2"/>
    <w:rsid w:val="00752D63"/>
  </w:style>
  <w:style w:type="paragraph" w:customStyle="1" w:styleId="E30FD9429B524509A73E0E813F7443EF">
    <w:name w:val="E30FD9429B524509A73E0E813F7443EF"/>
    <w:rsid w:val="00752D63"/>
  </w:style>
  <w:style w:type="paragraph" w:customStyle="1" w:styleId="44B73AD6F75E45348621A1F3D383F1BC2">
    <w:name w:val="44B73AD6F75E45348621A1F3D383F1BC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FDB56CD1254D579A8682D16E31C3EB2">
    <w:name w:val="A0FDB56CD1254D579A8682D16E31C3EB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F505E9E21C4AE58C6012AB0DEC2E5A2">
    <w:name w:val="ACF505E9E21C4AE58C6012AB0DEC2E5A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5D146216C4CEBBAC1675BDE9C29282">
    <w:name w:val="1A05D146216C4CEBBAC1675BDE9C2928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5A7AB084D940CF9F0BFF033A8C579D2">
    <w:name w:val="665A7AB084D940CF9F0BFF033A8C579D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140149E59D420098A5F3B086BC1B2E2">
    <w:name w:val="3C140149E59D420098A5F3B086BC1B2E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CD1142B0EE47BFBE2CE76F46369DBC2">
    <w:name w:val="35CD1142B0EE47BFBE2CE76F46369DBC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F9BA1C3B6C24A94A045EFB3D9C747982">
    <w:name w:val="1F9BA1C3B6C24A94A045EFB3D9C74798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7BA41B3E2B40B28CC7B41E2A89D7152">
    <w:name w:val="C97BA41B3E2B40B28CC7B41E2A89D715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8AC6217D98C46A4A50211B302066AB92">
    <w:name w:val="F8AC6217D98C46A4A50211B302066AB92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19A83E5B3A42CFA8B23AC6B182C0FD1">
    <w:name w:val="7E19A83E5B3A42CFA8B23AC6B182C0FD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959F7B97D94F1182A2552950F433D21">
    <w:name w:val="3A959F7B97D94F1182A2552950F433D2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0FD9429B524509A73E0E813F7443EF1">
    <w:name w:val="E30FD9429B524509A73E0E813F7443EF1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484DFEA4BE4074B422CBAB6F54F7A9">
    <w:name w:val="48484DFEA4BE4074B422CBAB6F54F7A9"/>
    <w:rsid w:val="00752D6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1525422C904F05882E1A925B1164A5">
    <w:name w:val="281525422C904F05882E1A925B1164A5"/>
    <w:rsid w:val="00752D63"/>
  </w:style>
  <w:style w:type="paragraph" w:customStyle="1" w:styleId="889DB06BAA064441822BDA9721875505">
    <w:name w:val="889DB06BAA064441822BDA9721875505"/>
    <w:rsid w:val="00752D63"/>
  </w:style>
  <w:style w:type="paragraph" w:customStyle="1" w:styleId="E1FA594CD76646939DF782D13C6B9222">
    <w:name w:val="E1FA594CD76646939DF782D13C6B9222"/>
    <w:rsid w:val="00752D63"/>
  </w:style>
  <w:style w:type="paragraph" w:customStyle="1" w:styleId="08A632AB6D7D4EBCBE4E60AF05E25904">
    <w:name w:val="08A632AB6D7D4EBCBE4E60AF05E25904"/>
    <w:rsid w:val="00752D63"/>
  </w:style>
  <w:style w:type="paragraph" w:customStyle="1" w:styleId="E7D8C36175E64C4F82B48357B8292838">
    <w:name w:val="E7D8C36175E64C4F82B48357B8292838"/>
    <w:rsid w:val="00F34C49"/>
    <w:rPr>
      <w:lang w:val="en-GB" w:eastAsia="en-GB"/>
    </w:rPr>
  </w:style>
  <w:style w:type="paragraph" w:customStyle="1" w:styleId="C6553C84128D4545B2A95FD4D40B5170">
    <w:name w:val="C6553C84128D4545B2A95FD4D40B5170"/>
    <w:rsid w:val="00F34C49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707E77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707E77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62955F7C1EDF46D7A17752E850AFAFCF">
    <w:name w:val="62955F7C1EDF46D7A17752E850AFAFCF"/>
    <w:rsid w:val="00F34C49"/>
    <w:rPr>
      <w:lang w:val="en-GB" w:eastAsia="en-GB"/>
    </w:rPr>
  </w:style>
  <w:style w:type="paragraph" w:customStyle="1" w:styleId="DD8CF6908C4C404AB27ED1EE997BB4C6">
    <w:name w:val="DD8CF6908C4C404AB27ED1EE997BB4C6"/>
    <w:rsid w:val="00F34C49"/>
    <w:rPr>
      <w:lang w:val="en-GB" w:eastAsia="en-GB"/>
    </w:rPr>
  </w:style>
  <w:style w:type="paragraph" w:customStyle="1" w:styleId="2369A4E96A25416C8B30EE048E72979F">
    <w:name w:val="2369A4E96A25416C8B30EE048E72979F"/>
    <w:rsid w:val="00F34C49"/>
    <w:rPr>
      <w:lang w:val="en-GB" w:eastAsia="en-GB"/>
    </w:rPr>
  </w:style>
  <w:style w:type="paragraph" w:customStyle="1" w:styleId="039FF84DA06E44129C61A25313EB7B29">
    <w:name w:val="039FF84DA06E44129C61A25313EB7B29"/>
    <w:rsid w:val="00F34C49"/>
    <w:rPr>
      <w:lang w:val="en-GB" w:eastAsia="en-GB"/>
    </w:rPr>
  </w:style>
  <w:style w:type="paragraph" w:customStyle="1" w:styleId="27753D98D17C40CD8D0A07F885DA34FF">
    <w:name w:val="27753D98D17C40CD8D0A07F885DA34FF"/>
    <w:rsid w:val="00F34C49"/>
    <w:rPr>
      <w:lang w:val="en-GB" w:eastAsia="en-GB"/>
    </w:rPr>
  </w:style>
  <w:style w:type="paragraph" w:customStyle="1" w:styleId="62955F7C1EDF46D7A17752E850AFAFCF1">
    <w:name w:val="62955F7C1EDF46D7A17752E850AFAFCF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8CF6908C4C404AB27ED1EE997BB4C61">
    <w:name w:val="DD8CF6908C4C404AB27ED1EE997BB4C6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5A7AB084D940CF9F0BFF033A8C579D3">
    <w:name w:val="665A7AB084D940CF9F0BFF033A8C579D3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369A4E96A25416C8B30EE048E72979F1">
    <w:name w:val="2369A4E96A25416C8B30EE048E72979F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39FF84DA06E44129C61A25313EB7B291">
    <w:name w:val="039FF84DA06E44129C61A25313EB7B29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753D98D17C40CD8D0A07F885DA34FF1">
    <w:name w:val="27753D98D17C40CD8D0A07F885DA34FF1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7BA41B3E2B40B28CC7B41E2A89D7153">
    <w:name w:val="C97BA41B3E2B40B28CC7B41E2A89D7153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8AC6217D98C46A4A50211B302066AB93">
    <w:name w:val="F8AC6217D98C46A4A50211B302066AB93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E19A83E5B3A42CFA8B23AC6B182C0FD2">
    <w:name w:val="7E19A83E5B3A42CFA8B23AC6B182C0FD2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A959F7B97D94F1182A2552950F433D22">
    <w:name w:val="3A959F7B97D94F1182A2552950F433D22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30FD9429B524509A73E0E813F7443EF2">
    <w:name w:val="E30FD9429B524509A73E0E813F7443EF2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4D9D10B0274C6F8A8BE5ECFF258349">
    <w:name w:val="014D9D10B0274C6F8A8BE5ECFF258349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E3A1E9D9AA14F6496AA6A8091CCCB25">
    <w:name w:val="7E3A1E9D9AA14F6496AA6A8091CCCB25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8061852A6994DFAA40D04326A8E38FC">
    <w:name w:val="58061852A6994DFAA40D04326A8E38FC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7FF64857A1A40E69D511AC820C9A96E">
    <w:name w:val="D7FF64857A1A40E69D511AC820C9A96E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E35EF66B4E40ADB4A9110AA1C7CBC4">
    <w:name w:val="14E35EF66B4E40ADB4A9110AA1C7CBC4"/>
    <w:rsid w:val="00F34C4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B36014274A437A90ADAC6FA82D2AD9">
    <w:name w:val="FAB36014274A437A90ADAC6FA82D2AD9"/>
    <w:rsid w:val="00F34C49"/>
    <w:rPr>
      <w:lang w:val="en-GB" w:eastAsia="en-GB"/>
    </w:rPr>
  </w:style>
  <w:style w:type="paragraph" w:customStyle="1" w:styleId="751A72037CC746D991F453C1C029C599">
    <w:name w:val="751A72037CC746D991F453C1C029C599"/>
    <w:rsid w:val="00F34C49"/>
    <w:rPr>
      <w:lang w:val="en-GB" w:eastAsia="en-GB"/>
    </w:rPr>
  </w:style>
  <w:style w:type="paragraph" w:customStyle="1" w:styleId="369FE0E5E2374D2F8D0C4A7F57880E46">
    <w:name w:val="369FE0E5E2374D2F8D0C4A7F57880E46"/>
    <w:rsid w:val="00F34C49"/>
    <w:rPr>
      <w:lang w:val="en-GB" w:eastAsia="en-GB"/>
    </w:rPr>
  </w:style>
  <w:style w:type="paragraph" w:customStyle="1" w:styleId="5A6F404ECD654271A6FBC4A76C168680">
    <w:name w:val="5A6F404ECD654271A6FBC4A76C168680"/>
    <w:rsid w:val="00F34C49"/>
    <w:rPr>
      <w:lang w:val="en-GB" w:eastAsia="en-GB"/>
    </w:rPr>
  </w:style>
  <w:style w:type="paragraph" w:customStyle="1" w:styleId="72E36A5816FB4522A5ED25FA32B9A4D4">
    <w:name w:val="72E36A5816FB4522A5ED25FA32B9A4D4"/>
    <w:rsid w:val="00F34C49"/>
    <w:rPr>
      <w:lang w:val="en-GB" w:eastAsia="en-GB"/>
    </w:rPr>
  </w:style>
  <w:style w:type="paragraph" w:customStyle="1" w:styleId="E75390C2EB49434C9A917640027E70E4">
    <w:name w:val="E75390C2EB49434C9A917640027E70E4"/>
    <w:rsid w:val="00F34C49"/>
    <w:rPr>
      <w:lang w:val="en-GB" w:eastAsia="en-GB"/>
    </w:rPr>
  </w:style>
  <w:style w:type="paragraph" w:customStyle="1" w:styleId="3CBE25B865E24CA1BE24D234D946D38A">
    <w:name w:val="3CBE25B865E24CA1BE24D234D946D38A"/>
    <w:rsid w:val="00783912"/>
  </w:style>
  <w:style w:type="paragraph" w:customStyle="1" w:styleId="62955F7C1EDF46D7A17752E850AFAFCF2">
    <w:name w:val="62955F7C1EDF46D7A17752E850AFAFCF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8CF6908C4C404AB27ED1EE997BB4C62">
    <w:name w:val="DD8CF6908C4C404AB27ED1EE997BB4C6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5A7AB084D940CF9F0BFF033A8C579D4">
    <w:name w:val="665A7AB084D940CF9F0BFF033A8C579D4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369A4E96A25416C8B30EE048E72979F2">
    <w:name w:val="2369A4E96A25416C8B30EE048E72979F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CBE25B865E24CA1BE24D234D946D38A1">
    <w:name w:val="3CBE25B865E24CA1BE24D234D946D38A1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39FF84DA06E44129C61A25313EB7B292">
    <w:name w:val="039FF84DA06E44129C61A25313EB7B29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753D98D17C40CD8D0A07F885DA34FF2">
    <w:name w:val="27753D98D17C40CD8D0A07F885DA34FF2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C244BED68934350A8B0E6E7BF837B61">
    <w:name w:val="8C244BED68934350A8B0E6E7BF837B61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94549DAAE254CFBA062D7A0A3DAA908">
    <w:name w:val="794549DAAE254CFBA062D7A0A3DAA908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193ED763C9946C9A0C6CCD51DA445A7">
    <w:name w:val="3193ED763C9946C9A0C6CCD51DA445A7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A49AB84D0C74FFA91018F8BA704759F">
    <w:name w:val="0A49AB84D0C74FFA91018F8BA704759F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F483B4D8E4845C9B9013BFADAB010D9">
    <w:name w:val="FF483B4D8E4845C9B9013BFADAB010D9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286D3C64C934362ABD6B65372889705">
    <w:name w:val="3286D3C64C934362ABD6B65372889705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DF43BC59324862B97B89CE66547A3C">
    <w:name w:val="C7DF43BC59324862B97B89CE66547A3C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713AA1C82894FBF89F1F2F6BCF5B813">
    <w:name w:val="8713AA1C82894FBF89F1F2F6BCF5B813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33F5D9724474F718CD71737CC58CC5E">
    <w:name w:val="333F5D9724474F718CD71737CC58CC5E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7EB5E37C1824AD2932BCB67F90E85B3">
    <w:name w:val="97EB5E37C1824AD2932BCB67F90E85B3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F8D13BEFDEA42F6BC6D0297DBF8508A">
    <w:name w:val="7F8D13BEFDEA42F6BC6D0297DBF8508A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A48EF5375FB4F70B95D0C3AA9750074">
    <w:name w:val="2A48EF5375FB4F70B95D0C3AA9750074"/>
    <w:rsid w:val="004A3680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FFD50942579447B94B02C475E0EABEC">
    <w:name w:val="9FFD50942579447B94B02C475E0EABEC"/>
    <w:rsid w:val="00707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15</cp:revision>
  <cp:lastPrinted>2014-09-08T06:20:00Z</cp:lastPrinted>
  <dcterms:created xsi:type="dcterms:W3CDTF">2014-11-17T06:29:00Z</dcterms:created>
  <dcterms:modified xsi:type="dcterms:W3CDTF">2016-09-07T04:44:00Z</dcterms:modified>
</cp:coreProperties>
</file>