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1638A2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03AD" wp14:editId="172AE794">
                <wp:simplePos x="0" y="0"/>
                <wp:positionH relativeFrom="column">
                  <wp:posOffset>5688330</wp:posOffset>
                </wp:positionH>
                <wp:positionV relativeFrom="paragraph">
                  <wp:posOffset>-722630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96143F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7.9pt;margin-top:-56.9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3Detke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96143F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562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9ABA73" wp14:editId="5CEF98C7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CA560D">
        <w:rPr>
          <w:rFonts w:hint="cs"/>
          <w:b/>
          <w:bCs/>
          <w:sz w:val="28"/>
          <w:szCs w:val="28"/>
          <w:cs/>
        </w:rPr>
        <w:t>รับรองการตรวจรูปแบบ</w:t>
      </w:r>
      <w:r w:rsidR="003922AC" w:rsidRPr="003922A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66800125"/>
          <w:placeholder>
            <w:docPart w:val="5FE94AF0510F484C82721F334EE1F487"/>
          </w:placeholder>
          <w:showingPlcHdr/>
          <w:comboBox>
            <w:listItem w:displayText="การค้นคว้าอิสระ" w:value="การค้นคว้าอิสระ"/>
            <w:listItem w:displayText="วิทยานิพนธ์" w:value="วิทยานิพนธ์"/>
          </w:comboBox>
        </w:sdtPr>
        <w:sdtEndPr/>
        <w:sdtContent>
          <w:r w:rsidR="003922AC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เลือกหัวข้อ</w:t>
          </w:r>
        </w:sdtContent>
      </w:sdt>
    </w:p>
    <w:p w:rsidR="00367661" w:rsidRPr="001C4D12" w:rsidRDefault="004843B3" w:rsidP="00367661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63AA8FA11CC54576A9B823BD5BA84D05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367661" w:rsidRPr="00125E53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</w:p>
    <w:p w:rsidR="00367661" w:rsidRPr="00125E53" w:rsidRDefault="004843B3" w:rsidP="00367661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623660119"/>
          <w:placeholder>
            <w:docPart w:val="20E0903A53194D59A821EA1BDD26EA89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367661" w:rsidRPr="00125E53">
            <w:rPr>
              <w:b/>
              <w:bCs/>
              <w:sz w:val="28"/>
              <w:szCs w:val="28"/>
              <w:cs/>
            </w:rPr>
            <w:t xml:space="preserve"> </w:t>
          </w:r>
          <w:r w:rsidR="003922AC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เลือกมหาวิทยาลัยและ</w:t>
          </w:r>
          <w:r w:rsidR="00367661" w:rsidRPr="00125E53">
            <w:rPr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sdtContent>
      </w:sdt>
      <w:r w:rsidR="00367661" w:rsidRPr="00125E53">
        <w:rPr>
          <w:rFonts w:hint="cs"/>
          <w:b/>
          <w:bCs/>
          <w:sz w:val="28"/>
          <w:szCs w:val="28"/>
          <w:cs/>
        </w:rPr>
        <w:t xml:space="preserve"> </w:t>
      </w:r>
    </w:p>
    <w:p w:rsidR="00367661" w:rsidRDefault="00367661" w:rsidP="00367661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r w:rsidRPr="00692281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033614710"/>
          <w:placeholder>
            <w:docPart w:val="680C73A05A1B459280D8B4AB2587AF5F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9B7CEAE29C11421DAD9928853E713D8E"/>
          </w:placeholder>
          <w:showingPlcHdr/>
          <w:text/>
        </w:sdtPr>
        <w:sdtEndPr/>
        <w:sdtContent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367661" w:rsidRDefault="00367661" w:rsidP="00367661">
      <w:pPr>
        <w:ind w:left="4320" w:firstLine="24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38791666"/>
          <w:placeholder>
            <w:docPart w:val="4FBA12522BC448DAA2CA7CF6E8282922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367661" w:rsidRPr="001C4D12" w:rsidRDefault="00367661" w:rsidP="0036766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38E19F200609460A8B59C8D49DAA4E95"/>
          </w:placeholder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 w:rsidRPr="00125E53">
            <w:rPr>
              <w:rFonts w:hint="cs"/>
              <w:color w:val="FF0000"/>
              <w:sz w:val="28"/>
              <w:szCs w:val="28"/>
              <w:cs/>
            </w:rPr>
            <w:t>เลือกคณบดี</w:t>
          </w:r>
        </w:sdtContent>
      </w:sdt>
    </w:p>
    <w:p w:rsidR="00367661" w:rsidRPr="001C4D12" w:rsidRDefault="00367661" w:rsidP="0096143F">
      <w:pPr>
        <w:spacing w:before="240"/>
        <w:ind w:firstLine="720"/>
        <w:rPr>
          <w:sz w:val="28"/>
          <w:szCs w:val="28"/>
        </w:rPr>
      </w:pPr>
      <w:r w:rsidRPr="001C4D12">
        <w:rPr>
          <w:sz w:val="28"/>
          <w:szCs w:val="28"/>
          <w:cs/>
        </w:rPr>
        <w:t xml:space="preserve">ข้าพเจ้า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73DBF4A9B8844D10819A76E2B48FBBEE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 w:rsidRPr="001C4D12"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placeholder>
            <w:docPart w:val="C4DAD77BD29447049FFA6DB776EFA7B8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CE5AA6" w:rsidRPr="001C4D12" w:rsidRDefault="00367661" w:rsidP="00367661">
      <w:pPr>
        <w:rPr>
          <w:sz w:val="28"/>
          <w:szCs w:val="28"/>
        </w:rPr>
      </w:pPr>
      <w:r w:rsidRPr="001C4D12">
        <w:rPr>
          <w:sz w:val="28"/>
          <w:szCs w:val="28"/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9D30F79635D0458FB25C4C96761E1CB1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D57876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D57876" w:rsidRPr="00D57876" w:rsidRDefault="00D57876" w:rsidP="00D57876">
      <w:pPr>
        <w:rPr>
          <w:b/>
          <w:bCs/>
          <w:sz w:val="26"/>
          <w:szCs w:val="26"/>
        </w:rPr>
      </w:pPr>
      <w:r w:rsidRPr="00D57876">
        <w:rPr>
          <w:b/>
          <w:bCs/>
          <w:sz w:val="26"/>
          <w:szCs w:val="26"/>
          <w:cs/>
        </w:rPr>
        <w:t>แบบการศึกษา</w:t>
      </w:r>
      <w:r w:rsidRPr="00D57876">
        <w:rPr>
          <w:sz w:val="26"/>
          <w:szCs w:val="26"/>
          <w:cs/>
        </w:rPr>
        <w:t xml:space="preserve"> </w:t>
      </w:r>
      <w:r w:rsidRPr="00D57876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87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D57876">
        <w:rPr>
          <w:sz w:val="26"/>
          <w:szCs w:val="26"/>
          <w:cs/>
        </w:rPr>
        <w:t xml:space="preserve">  แผน ก แบบ ก1</w:t>
      </w:r>
      <w:r w:rsidRPr="00D57876">
        <w:rPr>
          <w:rFonts w:hint="cs"/>
          <w:sz w:val="26"/>
          <w:szCs w:val="26"/>
          <w:cs/>
        </w:rPr>
        <w:t xml:space="preserve"> </w:t>
      </w:r>
      <w:r w:rsidRPr="00D57876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87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D57876">
        <w:rPr>
          <w:sz w:val="26"/>
          <w:szCs w:val="26"/>
          <w:cs/>
        </w:rPr>
        <w:t xml:space="preserve"> แผน ก แบบ ก2 </w:t>
      </w:r>
      <w:r w:rsidRPr="00D57876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87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D57876">
        <w:rPr>
          <w:sz w:val="26"/>
          <w:szCs w:val="26"/>
          <w:cs/>
        </w:rPr>
        <w:t xml:space="preserve"> แผน ข</w:t>
      </w:r>
      <w:r w:rsidRPr="00D57876">
        <w:rPr>
          <w:b/>
          <w:bCs/>
          <w:sz w:val="26"/>
          <w:szCs w:val="26"/>
        </w:rPr>
        <w:t xml:space="preserve">  </w:t>
      </w:r>
    </w:p>
    <w:p w:rsidR="00D57876" w:rsidRPr="00D57876" w:rsidRDefault="00D57876" w:rsidP="00D57876">
      <w:pPr>
        <w:rPr>
          <w:sz w:val="26"/>
          <w:szCs w:val="26"/>
          <w:cs/>
        </w:rPr>
      </w:pPr>
      <w:r w:rsidRPr="00D57876">
        <w:rPr>
          <w:b/>
          <w:bCs/>
          <w:sz w:val="26"/>
          <w:szCs w:val="26"/>
          <w:cs/>
        </w:rPr>
        <w:t>ระบบการศึกษา</w:t>
      </w:r>
      <w:r w:rsidRPr="00D57876">
        <w:rPr>
          <w:sz w:val="26"/>
          <w:szCs w:val="26"/>
          <w:cs/>
        </w:rPr>
        <w:t xml:space="preserve"> </w:t>
      </w:r>
      <w:r w:rsidRPr="00D57876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87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D57876">
        <w:rPr>
          <w:sz w:val="26"/>
          <w:szCs w:val="26"/>
          <w:cs/>
        </w:rPr>
        <w:t xml:space="preserve"> ภาคปกติ </w:t>
      </w:r>
      <w:r w:rsidRPr="00D57876">
        <w:rPr>
          <w:rFonts w:hint="cs"/>
          <w:sz w:val="26"/>
          <w:szCs w:val="26"/>
          <w:cs/>
        </w:rPr>
        <w:tab/>
      </w:r>
      <w:r w:rsidRPr="00D57876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87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D57876">
        <w:rPr>
          <w:sz w:val="26"/>
          <w:szCs w:val="26"/>
          <w:cs/>
        </w:rPr>
        <w:t xml:space="preserve"> ภาคสมทบ</w:t>
      </w:r>
      <w:r w:rsidRPr="00D57876">
        <w:rPr>
          <w:sz w:val="26"/>
          <w:szCs w:val="26"/>
        </w:rPr>
        <w:tab/>
      </w:r>
      <w:r w:rsidRPr="00D57876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87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D57876">
        <w:rPr>
          <w:sz w:val="26"/>
          <w:szCs w:val="26"/>
          <w:cs/>
        </w:rPr>
        <w:t xml:space="preserve"> ภาค</w:t>
      </w:r>
      <w:r w:rsidRPr="00D57876">
        <w:rPr>
          <w:rFonts w:hint="cs"/>
          <w:sz w:val="26"/>
          <w:szCs w:val="26"/>
          <w:cs/>
        </w:rPr>
        <w:t>พิเศษ</w:t>
      </w:r>
      <w:r w:rsidRPr="00D57876">
        <w:rPr>
          <w:sz w:val="26"/>
          <w:szCs w:val="26"/>
        </w:rPr>
        <w:t xml:space="preserve"> </w:t>
      </w:r>
      <w:r w:rsidRPr="00D57876">
        <w:rPr>
          <w:rFonts w:hint="cs"/>
          <w:sz w:val="26"/>
          <w:szCs w:val="26"/>
          <w:cs/>
        </w:rPr>
        <w:t>(รหัส 59 เป็นต้นไป)</w:t>
      </w:r>
    </w:p>
    <w:p w:rsidR="00367661" w:rsidRDefault="00367661" w:rsidP="0036766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ชื่อเรื่องภาษาไทย </w:t>
      </w:r>
      <w:sdt>
        <w:sdtPr>
          <w:rPr>
            <w:sz w:val="28"/>
            <w:szCs w:val="28"/>
          </w:rPr>
          <w:id w:val="343980040"/>
          <w:placeholder>
            <w:docPart w:val="BADFCC4FB43742CBAF6AB574E3EDD8A4"/>
          </w:placeholder>
          <w:showingPlcHdr/>
        </w:sdtPr>
        <w:sdtEndPr/>
        <w:sdtContent>
          <w:bookmarkStart w:id="0" w:name="_GoBack"/>
          <w:r w:rsidRPr="00E5265B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พิมพ์ชื่อเรื่องภาษาไทย</w:t>
          </w:r>
          <w:bookmarkEnd w:id="0"/>
        </w:sdtContent>
      </w:sdt>
    </w:p>
    <w:p w:rsidR="00367661" w:rsidRPr="000F0332" w:rsidRDefault="00367661" w:rsidP="00367661">
      <w:pPr>
        <w:rPr>
          <w:b/>
          <w:bCs/>
        </w:rPr>
      </w:pPr>
    </w:p>
    <w:p w:rsidR="00367661" w:rsidRDefault="00367661" w:rsidP="0036766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ชื่อเรื่องภาษาอังกฤษ </w:t>
      </w:r>
      <w:sdt>
        <w:sdtPr>
          <w:rPr>
            <w:sz w:val="28"/>
            <w:szCs w:val="28"/>
          </w:rPr>
          <w:id w:val="687033517"/>
          <w:placeholder>
            <w:docPart w:val="AAD88FB0E4334954A73DDB16C6A77338"/>
          </w:placeholder>
          <w:showingPlcHdr/>
        </w:sdtPr>
        <w:sdtEndPr/>
        <w:sdtContent>
          <w:r w:rsidRPr="00E5265B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</w:t>
          </w:r>
          <w:r>
            <w:rPr>
              <w:rFonts w:hint="cs"/>
              <w:color w:val="FF0000"/>
              <w:sz w:val="28"/>
              <w:szCs w:val="28"/>
              <w:cs/>
            </w:rPr>
            <w:t>อังกฤษ</w:t>
          </w:r>
        </w:sdtContent>
      </w:sdt>
    </w:p>
    <w:p w:rsidR="00F968BD" w:rsidRPr="00367661" w:rsidRDefault="00F968BD" w:rsidP="00F968BD">
      <w:pPr>
        <w:rPr>
          <w:sz w:val="28"/>
          <w:szCs w:val="28"/>
        </w:rPr>
      </w:pPr>
    </w:p>
    <w:p w:rsidR="000D00B4" w:rsidRDefault="00E4182D" w:rsidP="00CA560D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มีความประสงค์ขอนำส่งตรวจรูปแบบวิทยานิพนธ์ เพื่อให้เป็นไปตามหลักเกณฑ์ที่ระบุในคู่มือ</w:t>
      </w:r>
      <w:r w:rsidR="00CA560D">
        <w:rPr>
          <w:rFonts w:hint="cs"/>
          <w:sz w:val="28"/>
          <w:szCs w:val="28"/>
          <w:cs/>
        </w:rPr>
        <w:t xml:space="preserve">การเขียนวิทยานิพนธ์ ระดับบัณฑิตศึกษา มทร.ล้านนา </w:t>
      </w:r>
    </w:p>
    <w:p w:rsidR="00CA560D" w:rsidRDefault="00CA560D" w:rsidP="00587496">
      <w:pPr>
        <w:ind w:left="4536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ลงชื่อ...................................................นักศึกษา</w:t>
      </w:r>
    </w:p>
    <w:p w:rsidR="00367661" w:rsidRDefault="00367661" w:rsidP="00367661">
      <w:pPr>
        <w:tabs>
          <w:tab w:val="left" w:pos="426"/>
          <w:tab w:val="center" w:pos="5954"/>
        </w:tabs>
        <w:ind w:left="3969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1707987369"/>
          <w:placeholder>
            <w:docPart w:val="9E7ED133BF944E5CAAF01521DCC679DB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367661" w:rsidRDefault="00367661" w:rsidP="00367661">
      <w:pPr>
        <w:tabs>
          <w:tab w:val="left" w:pos="426"/>
          <w:tab w:val="center" w:pos="5954"/>
        </w:tabs>
        <w:ind w:left="3969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-558712416"/>
          <w:placeholder>
            <w:docPart w:val="52C4F24B901943669F22C1D23A737D8D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CA560D" w:rsidRDefault="00367661" w:rsidP="00367661">
      <w:pPr>
        <w:tabs>
          <w:tab w:val="left" w:pos="426"/>
          <w:tab w:val="left" w:pos="4962"/>
          <w:tab w:val="center" w:pos="5954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="00CA560D">
        <w:rPr>
          <w:rFonts w:hint="cs"/>
          <w:sz w:val="28"/>
          <w:szCs w:val="28"/>
          <w:cs/>
        </w:rPr>
        <w:t>โทรศัพท์...........</w:t>
      </w:r>
      <w:r>
        <w:rPr>
          <w:rFonts w:hint="cs"/>
          <w:sz w:val="28"/>
          <w:szCs w:val="28"/>
          <w:cs/>
        </w:rPr>
        <w:t>...........</w:t>
      </w:r>
      <w:r w:rsidR="00CA560D">
        <w:rPr>
          <w:rFonts w:hint="cs"/>
          <w:sz w:val="28"/>
          <w:szCs w:val="28"/>
          <w:cs/>
        </w:rPr>
        <w:t>...............</w:t>
      </w:r>
    </w:p>
    <w:p w:rsidR="00CA560D" w:rsidRPr="00367661" w:rsidRDefault="00367661" w:rsidP="00CA560D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A560D" w:rsidRPr="00367661">
        <w:rPr>
          <w:rFonts w:hint="cs"/>
          <w:b/>
          <w:bCs/>
          <w:sz w:val="28"/>
          <w:szCs w:val="28"/>
          <w:cs/>
        </w:rPr>
        <w:t>ความเห็นของคณะกรรมการตรวจรูปแบบ</w:t>
      </w:r>
      <w:sdt>
        <w:sdtPr>
          <w:rPr>
            <w:sz w:val="28"/>
            <w:szCs w:val="28"/>
            <w:u w:val="single"/>
          </w:rPr>
          <w:id w:val="1678690462"/>
          <w:placeholder>
            <w:docPart w:val="95B99F8DD04049CC9DAB7A671207C298"/>
          </w:placeholder>
          <w:showingPlcHdr/>
          <w:comboBox>
            <w:listItem w:displayText="การค้นคว้าอิสระ" w:value="การค้นคว้าอิสระ"/>
            <w:listItem w:displayText="วิทยานิพนธ์" w:value="วิทยานิพนธ์"/>
          </w:comboBox>
        </w:sdtPr>
        <w:sdtEndPr/>
        <w:sdtContent>
          <w:r w:rsidR="003922AC" w:rsidRPr="003922AC">
            <w:rPr>
              <w:rStyle w:val="PlaceholderText"/>
              <w:rFonts w:hint="cs"/>
              <w:color w:val="FF0000"/>
              <w:sz w:val="28"/>
              <w:szCs w:val="28"/>
              <w:u w:val="single"/>
              <w:cs/>
            </w:rPr>
            <w:t>เลือกหัวข้อ</w:t>
          </w:r>
        </w:sdtContent>
      </w:sdt>
      <w:r w:rsidR="003922AC" w:rsidRPr="00367661">
        <w:rPr>
          <w:rFonts w:hint="cs"/>
          <w:b/>
          <w:bCs/>
          <w:sz w:val="28"/>
          <w:szCs w:val="28"/>
          <w:cs/>
        </w:rPr>
        <w:t xml:space="preserve"> </w:t>
      </w:r>
      <w:r w:rsidR="003922AC">
        <w:rPr>
          <w:rFonts w:hint="cs"/>
          <w:b/>
          <w:bCs/>
          <w:sz w:val="28"/>
          <w:szCs w:val="28"/>
          <w:cs/>
        </w:rPr>
        <w:t xml:space="preserve"> </w:t>
      </w:r>
      <w:r w:rsidR="00CA560D" w:rsidRPr="00367661">
        <w:rPr>
          <w:rFonts w:hint="cs"/>
          <w:b/>
          <w:bCs/>
          <w:sz w:val="28"/>
          <w:szCs w:val="28"/>
          <w:cs/>
        </w:rPr>
        <w:t>ประจำคณะ</w:t>
      </w:r>
    </w:p>
    <w:p w:rsidR="00B30B06" w:rsidRDefault="00CA560D" w:rsidP="00B30B06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ข้าพเจ้า.................................................................................ตำแหน่ง.................................................................................</w:t>
      </w:r>
    </w:p>
    <w:p w:rsidR="00CA560D" w:rsidRDefault="00CA560D" w:rsidP="00CA560D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ได้ตรวจรูปแบบ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หน้าปก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หน้าอนุมัติ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บทคัดย่อ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สารบัญ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รูปแบบรูปภาพ</w:t>
      </w:r>
    </w:p>
    <w:p w:rsidR="00CA560D" w:rsidRDefault="00CA560D" w:rsidP="00CA560D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รูปแบบตาราง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การอ้างอิง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บรรณานุกรม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ภาคผนวก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ประวัติผู้วิจัย</w:t>
      </w:r>
    </w:p>
    <w:p w:rsidR="00CA560D" w:rsidRDefault="00CA560D" w:rsidP="00CA560D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รูปแบบการตั้งค่าหน้ากระดาษ</w:t>
      </w:r>
      <w:r>
        <w:rPr>
          <w:rFonts w:hint="cs"/>
          <w:sz w:val="28"/>
          <w:szCs w:val="28"/>
          <w:cs/>
        </w:rPr>
        <w:tab/>
      </w:r>
      <w:r w:rsidRPr="00CA560D">
        <w:rPr>
          <w:rFonts w:hint="cs"/>
          <w:sz w:val="28"/>
          <w:szCs w:val="28"/>
        </w:rPr>
        <w:sym w:font="Wingdings" w:char="F071"/>
      </w:r>
      <w:r>
        <w:rPr>
          <w:rFonts w:hint="cs"/>
          <w:sz w:val="28"/>
          <w:szCs w:val="28"/>
          <w:cs/>
        </w:rPr>
        <w:t xml:space="preserve"> รูปแบบตัวอักษร</w:t>
      </w:r>
    </w:p>
    <w:p w:rsidR="00CA560D" w:rsidRDefault="00CA560D" w:rsidP="00CA560D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ของนักศึกษาแล้ว ถูกต้องตามรูปแบบที่บัณฑิตศึกษากำหนดทุกประการ จึงเรียนมาเพื่อโปรดทราบ</w:t>
      </w:r>
    </w:p>
    <w:p w:rsidR="00CA560D" w:rsidRDefault="000D00B4" w:rsidP="00021E38">
      <w:pPr>
        <w:spacing w:before="240"/>
        <w:ind w:left="4536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</w:t>
      </w:r>
      <w:r w:rsidR="00367661">
        <w:rPr>
          <w:rFonts w:hint="cs"/>
          <w:sz w:val="28"/>
          <w:szCs w:val="28"/>
          <w:cs/>
        </w:rPr>
        <w:t>.....................</w:t>
      </w:r>
      <w:r w:rsidR="0096143F">
        <w:rPr>
          <w:rFonts w:hint="cs"/>
          <w:sz w:val="28"/>
          <w:szCs w:val="28"/>
          <w:cs/>
        </w:rPr>
        <w:t>.................</w:t>
      </w:r>
      <w:r>
        <w:rPr>
          <w:rFonts w:hint="cs"/>
          <w:sz w:val="28"/>
          <w:szCs w:val="28"/>
          <w:cs/>
        </w:rPr>
        <w:t>......</w:t>
      </w:r>
    </w:p>
    <w:p w:rsidR="000D00B4" w:rsidRDefault="000D00B4" w:rsidP="00021E38">
      <w:pPr>
        <w:ind w:left="4536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(..............................</w:t>
      </w:r>
      <w:r w:rsidR="00367661">
        <w:rPr>
          <w:rFonts w:hint="cs"/>
          <w:sz w:val="28"/>
          <w:szCs w:val="28"/>
          <w:cs/>
        </w:rPr>
        <w:t>......................</w:t>
      </w:r>
      <w:r>
        <w:rPr>
          <w:rFonts w:hint="cs"/>
          <w:sz w:val="28"/>
          <w:szCs w:val="28"/>
          <w:cs/>
        </w:rPr>
        <w:t>.......................)</w:t>
      </w:r>
    </w:p>
    <w:p w:rsidR="003922AC" w:rsidRDefault="00CA560D" w:rsidP="00021E38">
      <w:pPr>
        <w:ind w:left="4536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กรรมการตรวจรูปแบบ</w:t>
      </w:r>
      <w:sdt>
        <w:sdtPr>
          <w:rPr>
            <w:sz w:val="28"/>
            <w:szCs w:val="28"/>
          </w:rPr>
          <w:id w:val="1943723416"/>
          <w:placeholder>
            <w:docPart w:val="BC83A29AE8984B7BA34C0BA0B2542F7C"/>
          </w:placeholder>
          <w:showingPlcHdr/>
          <w:comboBox>
            <w:listItem w:displayText="การค้นคว้าอิสระ" w:value="การค้นคว้าอิสระ"/>
            <w:listItem w:displayText="วิทยานิพนธ์" w:value="วิทยานิพนธ์"/>
          </w:comboBox>
        </w:sdtPr>
        <w:sdtEndPr/>
        <w:sdtContent>
          <w:r w:rsidR="003922AC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เลือกหัวข้อ</w:t>
          </w:r>
        </w:sdtContent>
      </w:sdt>
      <w:r w:rsidR="003922AC">
        <w:rPr>
          <w:rFonts w:hint="cs"/>
          <w:sz w:val="28"/>
          <w:szCs w:val="28"/>
          <w:cs/>
        </w:rPr>
        <w:t xml:space="preserve"> </w:t>
      </w:r>
    </w:p>
    <w:p w:rsidR="000D00B4" w:rsidRDefault="000D00B4" w:rsidP="00021E38">
      <w:pPr>
        <w:ind w:left="4536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วันที่........../............/..................</w:t>
      </w:r>
    </w:p>
    <w:p w:rsidR="00DA0FB7" w:rsidRPr="00DA0FB7" w:rsidRDefault="00DA0FB7" w:rsidP="00021E38">
      <w:pPr>
        <w:ind w:left="4536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B3336" w:rsidRPr="0030422A" w:rsidTr="00AB3336">
        <w:tc>
          <w:tcPr>
            <w:tcW w:w="4503" w:type="dxa"/>
          </w:tcPr>
          <w:p w:rsidR="00AB3336" w:rsidRPr="0030422A" w:rsidRDefault="00AB3336" w:rsidP="0053296E">
            <w:pPr>
              <w:ind w:right="-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cs/>
              </w:rPr>
              <w:t>. ประธานกรรมการบริหารหลักสูตร</w:t>
            </w:r>
          </w:p>
        </w:tc>
        <w:tc>
          <w:tcPr>
            <w:tcW w:w="4961" w:type="dxa"/>
            <w:vAlign w:val="center"/>
          </w:tcPr>
          <w:p w:rsidR="00AB3336" w:rsidRPr="0030422A" w:rsidRDefault="00AB3336" w:rsidP="00AB3336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 คณบดี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ผู้อำนวยการ</w:t>
            </w:r>
          </w:p>
        </w:tc>
      </w:tr>
      <w:tr w:rsidR="00AB3336" w:rsidTr="00AB3336">
        <w:tc>
          <w:tcPr>
            <w:tcW w:w="4503" w:type="dxa"/>
          </w:tcPr>
          <w:p w:rsidR="00AB3336" w:rsidRDefault="00AB3336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เห็นชอบ</w:t>
            </w:r>
          </w:p>
          <w:p w:rsidR="00AB3336" w:rsidRDefault="00AB3336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ไม่เห็นชอบ เพราะ.....................................</w:t>
            </w:r>
            <w:r w:rsidR="003922AC">
              <w:rPr>
                <w:rFonts w:hint="cs"/>
                <w:sz w:val="24"/>
                <w:szCs w:val="24"/>
                <w:cs/>
              </w:rPr>
              <w:t>.....................................</w:t>
            </w:r>
          </w:p>
          <w:p w:rsidR="00AB3336" w:rsidRDefault="00AB3336" w:rsidP="005209D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</w:t>
            </w:r>
          </w:p>
          <w:p w:rsidR="00AB3336" w:rsidRDefault="00AB3336" w:rsidP="00B17F89">
            <w:pPr>
              <w:ind w:firstLine="284"/>
              <w:rPr>
                <w:sz w:val="24"/>
                <w:szCs w:val="24"/>
              </w:rPr>
            </w:pPr>
          </w:p>
          <w:p w:rsidR="00AB3336" w:rsidRPr="00BF7965" w:rsidRDefault="00AB3336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AB3336" w:rsidRDefault="00AB3336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AB3336" w:rsidRDefault="00AB3336" w:rsidP="00B17F8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</w:tc>
        <w:tc>
          <w:tcPr>
            <w:tcW w:w="4961" w:type="dxa"/>
          </w:tcPr>
          <w:p w:rsidR="00AB3336" w:rsidRDefault="00AB3336" w:rsidP="0053296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เห็นชอบ</w:t>
            </w:r>
          </w:p>
          <w:p w:rsidR="00AB3336" w:rsidRDefault="00AB3336" w:rsidP="0053296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ไม่เห็นชอบ เพราะ.....................................</w:t>
            </w:r>
          </w:p>
          <w:p w:rsidR="00AB3336" w:rsidRDefault="00AB3336" w:rsidP="0053296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</w:t>
            </w:r>
          </w:p>
          <w:p w:rsidR="00AB3336" w:rsidRDefault="00AB3336" w:rsidP="00E05CB0">
            <w:pPr>
              <w:ind w:firstLine="284"/>
              <w:rPr>
                <w:sz w:val="24"/>
                <w:szCs w:val="24"/>
              </w:rPr>
            </w:pPr>
          </w:p>
          <w:p w:rsidR="00AB3336" w:rsidRPr="00BF7965" w:rsidRDefault="00AB3336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AB3336" w:rsidRDefault="00AB3336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AB3336" w:rsidRDefault="00AB3336" w:rsidP="00587496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</w:tr>
    </w:tbl>
    <w:p w:rsidR="0030422A" w:rsidRDefault="0030422A" w:rsidP="00587496">
      <w:pPr>
        <w:ind w:left="993" w:hanging="993"/>
        <w:rPr>
          <w:sz w:val="28"/>
          <w:szCs w:val="28"/>
        </w:rPr>
      </w:pPr>
    </w:p>
    <w:sectPr w:rsidR="0030422A" w:rsidSect="0053296E">
      <w:pgSz w:w="11906" w:h="16838"/>
      <w:pgMar w:top="1440" w:right="849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B3" w:rsidRDefault="004843B3" w:rsidP="00C00886">
      <w:r>
        <w:separator/>
      </w:r>
    </w:p>
  </w:endnote>
  <w:endnote w:type="continuationSeparator" w:id="0">
    <w:p w:rsidR="004843B3" w:rsidRDefault="004843B3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B3" w:rsidRDefault="004843B3" w:rsidP="00C00886">
      <w:r>
        <w:separator/>
      </w:r>
    </w:p>
  </w:footnote>
  <w:footnote w:type="continuationSeparator" w:id="0">
    <w:p w:rsidR="004843B3" w:rsidRDefault="004843B3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sxBxNYmrwXB+NOhwF23g5GGLbEbiPaVk6yynb2m6J3Q99o1MDAmEIUZIbiz+s8TAcEsmbVzqbGfpk/39P8fkQ==" w:salt="YQPLeXJ4w60g81T5CQ8Y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21E38"/>
    <w:rsid w:val="00094150"/>
    <w:rsid w:val="000A57AB"/>
    <w:rsid w:val="000B2A16"/>
    <w:rsid w:val="000D00B4"/>
    <w:rsid w:val="001638A2"/>
    <w:rsid w:val="001C3E44"/>
    <w:rsid w:val="001E7B4F"/>
    <w:rsid w:val="001F64CE"/>
    <w:rsid w:val="00210F3D"/>
    <w:rsid w:val="002931E7"/>
    <w:rsid w:val="00294241"/>
    <w:rsid w:val="002A438F"/>
    <w:rsid w:val="0030422A"/>
    <w:rsid w:val="00355C90"/>
    <w:rsid w:val="00367661"/>
    <w:rsid w:val="003922AC"/>
    <w:rsid w:val="003C2FE6"/>
    <w:rsid w:val="003D3F92"/>
    <w:rsid w:val="004843B3"/>
    <w:rsid w:val="005209DF"/>
    <w:rsid w:val="0053296E"/>
    <w:rsid w:val="00533527"/>
    <w:rsid w:val="00583402"/>
    <w:rsid w:val="00584D68"/>
    <w:rsid w:val="00587496"/>
    <w:rsid w:val="005B7E8C"/>
    <w:rsid w:val="005C432C"/>
    <w:rsid w:val="005C59DC"/>
    <w:rsid w:val="005E0DA3"/>
    <w:rsid w:val="006408C6"/>
    <w:rsid w:val="0065038F"/>
    <w:rsid w:val="006B73EC"/>
    <w:rsid w:val="00714445"/>
    <w:rsid w:val="00733BDB"/>
    <w:rsid w:val="00736981"/>
    <w:rsid w:val="007432EC"/>
    <w:rsid w:val="00755E40"/>
    <w:rsid w:val="007B383F"/>
    <w:rsid w:val="007F19F8"/>
    <w:rsid w:val="00831012"/>
    <w:rsid w:val="00841952"/>
    <w:rsid w:val="00847C1B"/>
    <w:rsid w:val="0096143F"/>
    <w:rsid w:val="00972A0E"/>
    <w:rsid w:val="009B7DF6"/>
    <w:rsid w:val="009E2EDC"/>
    <w:rsid w:val="009E7515"/>
    <w:rsid w:val="00A302E3"/>
    <w:rsid w:val="00A46C9A"/>
    <w:rsid w:val="00A63FFC"/>
    <w:rsid w:val="00A835F0"/>
    <w:rsid w:val="00A959AC"/>
    <w:rsid w:val="00AB3336"/>
    <w:rsid w:val="00AE7562"/>
    <w:rsid w:val="00B17F89"/>
    <w:rsid w:val="00B30B06"/>
    <w:rsid w:val="00B811B6"/>
    <w:rsid w:val="00B93214"/>
    <w:rsid w:val="00B95ABB"/>
    <w:rsid w:val="00BE421B"/>
    <w:rsid w:val="00BF7965"/>
    <w:rsid w:val="00C00886"/>
    <w:rsid w:val="00C71FE0"/>
    <w:rsid w:val="00C945E2"/>
    <w:rsid w:val="00CA560D"/>
    <w:rsid w:val="00CE3689"/>
    <w:rsid w:val="00CE5AA6"/>
    <w:rsid w:val="00D57876"/>
    <w:rsid w:val="00D6190E"/>
    <w:rsid w:val="00D85BD4"/>
    <w:rsid w:val="00DA0FB7"/>
    <w:rsid w:val="00DF47A0"/>
    <w:rsid w:val="00E07A30"/>
    <w:rsid w:val="00E15FEB"/>
    <w:rsid w:val="00E4182D"/>
    <w:rsid w:val="00EF130D"/>
    <w:rsid w:val="00F7399A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8C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67661"/>
    <w:rPr>
      <w:color w:val="808080"/>
    </w:rPr>
  </w:style>
  <w:style w:type="paragraph" w:styleId="ListParagraph">
    <w:name w:val="List Paragraph"/>
    <w:basedOn w:val="Normal"/>
    <w:uiPriority w:val="34"/>
    <w:qFormat/>
    <w:rsid w:val="00367661"/>
    <w:pPr>
      <w:ind w:left="720"/>
      <w:contextualSpacing/>
    </w:pPr>
    <w:rPr>
      <w:rFonts w:cs="Angsana New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D57876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57876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D57876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57876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8C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67661"/>
    <w:rPr>
      <w:color w:val="808080"/>
    </w:rPr>
  </w:style>
  <w:style w:type="paragraph" w:styleId="ListParagraph">
    <w:name w:val="List Paragraph"/>
    <w:basedOn w:val="Normal"/>
    <w:uiPriority w:val="34"/>
    <w:qFormat/>
    <w:rsid w:val="00367661"/>
    <w:pPr>
      <w:ind w:left="720"/>
      <w:contextualSpacing/>
    </w:pPr>
    <w:rPr>
      <w:rFonts w:cs="Angsana New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D57876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57876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D57876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57876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AA8FA11CC54576A9B823BD5BA84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A1F3-A8C9-46D8-9CC1-E4C9DFFA974B}"/>
      </w:docPartPr>
      <w:docPartBody>
        <w:p w:rsidR="004D14DD" w:rsidRDefault="002E4C20" w:rsidP="002E4C20">
          <w:pPr>
            <w:pStyle w:val="63AA8FA11CC54576A9B823BD5BA84D05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20E0903A53194D59A821EA1BDD26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E77B-4597-4883-9EFD-2F0FE7B7C488}"/>
      </w:docPartPr>
      <w:docPartBody>
        <w:p w:rsidR="004D14DD" w:rsidRDefault="002E4C20" w:rsidP="002E4C20">
          <w:pPr>
            <w:pStyle w:val="20E0903A53194D59A821EA1BDD26EA89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680C73A05A1B459280D8B4AB2587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5180-7DA2-404C-9695-8DC6A54F54ED}"/>
      </w:docPartPr>
      <w:docPartBody>
        <w:p w:rsidR="004D14DD" w:rsidRDefault="00EE4F37" w:rsidP="00EE4F37">
          <w:pPr>
            <w:pStyle w:val="680C73A05A1B459280D8B4AB2587AF5F1"/>
          </w:pPr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p>
      </w:docPartBody>
    </w:docPart>
    <w:docPart>
      <w:docPartPr>
        <w:name w:val="9B7CEAE29C11421DAD9928853E71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A685-4C96-4DF5-AAFB-D70CDF177CDE}"/>
      </w:docPartPr>
      <w:docPartBody>
        <w:p w:rsidR="004D14DD" w:rsidRDefault="00EE4F37" w:rsidP="00EE4F37">
          <w:pPr>
            <w:pStyle w:val="9B7CEAE29C11421DAD9928853E713D8E1"/>
          </w:pPr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p>
      </w:docPartBody>
    </w:docPart>
    <w:docPart>
      <w:docPartPr>
        <w:name w:val="4FBA12522BC448DAA2CA7CF6E828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51CF-ECEC-47BD-9BF4-8C5F0EFC8175}"/>
      </w:docPartPr>
      <w:docPartBody>
        <w:p w:rsidR="004D14DD" w:rsidRDefault="00EE4F37" w:rsidP="00EE4F37">
          <w:pPr>
            <w:pStyle w:val="4FBA12522BC448DAA2CA7CF6E82829221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38E19F200609460A8B59C8D49DAA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1FC9-610C-44BA-B70B-6CF136145A23}"/>
      </w:docPartPr>
      <w:docPartBody>
        <w:p w:rsidR="004D14DD" w:rsidRDefault="002E4C20" w:rsidP="002E4C20">
          <w:pPr>
            <w:pStyle w:val="38E19F200609460A8B59C8D49DAA4E95"/>
          </w:pPr>
          <w:r>
            <w:rPr>
              <w:rFonts w:hint="cs"/>
              <w:color w:val="FF0000"/>
              <w:sz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cs/>
            </w:rPr>
            <w:t>คณบดี</w:t>
          </w:r>
        </w:p>
      </w:docPartBody>
    </w:docPart>
    <w:docPart>
      <w:docPartPr>
        <w:name w:val="73DBF4A9B8844D10819A76E2B48F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2067-F136-4406-99EF-1B6D181BC69A}"/>
      </w:docPartPr>
      <w:docPartBody>
        <w:p w:rsidR="004D14DD" w:rsidRDefault="00EE4F37" w:rsidP="00EE4F37">
          <w:pPr>
            <w:pStyle w:val="73DBF4A9B8844D10819A76E2B48FBBEE1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p>
      </w:docPartBody>
    </w:docPart>
    <w:docPart>
      <w:docPartPr>
        <w:name w:val="C4DAD77BD29447049FFA6DB776EF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92762-16B4-4E82-85EF-328A7B553514}"/>
      </w:docPartPr>
      <w:docPartBody>
        <w:p w:rsidR="004D14DD" w:rsidRDefault="00EE4F37" w:rsidP="00EE4F37">
          <w:pPr>
            <w:pStyle w:val="C4DAD77BD29447049FFA6DB776EFA7B81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p>
      </w:docPartBody>
    </w:docPart>
    <w:docPart>
      <w:docPartPr>
        <w:name w:val="BADFCC4FB43742CBAF6AB574E3ED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83AC-7743-4EF0-9626-1E54A6EB73E7}"/>
      </w:docPartPr>
      <w:docPartBody>
        <w:p w:rsidR="004D14DD" w:rsidRDefault="00EE4F37" w:rsidP="00EE4F37">
          <w:pPr>
            <w:pStyle w:val="BADFCC4FB43742CBAF6AB574E3EDD8A41"/>
          </w:pPr>
          <w:r w:rsidRPr="00E5265B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พิมพ์ชื่อเรื่องภาษาไทย</w:t>
          </w:r>
        </w:p>
      </w:docPartBody>
    </w:docPart>
    <w:docPart>
      <w:docPartPr>
        <w:name w:val="5FE94AF0510F484C82721F334EE1F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68AF-CF97-425A-94F1-9B9F3A94FD50}"/>
      </w:docPartPr>
      <w:docPartBody>
        <w:p w:rsidR="004E02E7" w:rsidRDefault="00EE4F37" w:rsidP="00EE4F37">
          <w:pPr>
            <w:pStyle w:val="5FE94AF0510F484C82721F334EE1F4871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เลือกหัวข้อ</w:t>
          </w:r>
        </w:p>
      </w:docPartBody>
    </w:docPart>
    <w:docPart>
      <w:docPartPr>
        <w:name w:val="9D30F79635D0458FB25C4C96761E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86AD-D13D-4D5B-93B2-92675D8DBE9B}"/>
      </w:docPartPr>
      <w:docPartBody>
        <w:p w:rsidR="00000000" w:rsidRDefault="004E02E7" w:rsidP="004E02E7">
          <w:pPr>
            <w:pStyle w:val="9D30F79635D0458FB25C4C96761E1CB1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20"/>
    <w:rsid w:val="002E4C20"/>
    <w:rsid w:val="004D14DD"/>
    <w:rsid w:val="004E02E7"/>
    <w:rsid w:val="00790674"/>
    <w:rsid w:val="00AA5391"/>
    <w:rsid w:val="00DA1489"/>
    <w:rsid w:val="00EE4F37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A8FA11CC54576A9B823BD5BA84D05">
    <w:name w:val="63AA8FA11CC54576A9B823BD5BA84D05"/>
    <w:rsid w:val="002E4C20"/>
  </w:style>
  <w:style w:type="character" w:styleId="PlaceholderText">
    <w:name w:val="Placeholder Text"/>
    <w:basedOn w:val="DefaultParagraphFont"/>
    <w:uiPriority w:val="99"/>
    <w:semiHidden/>
    <w:rsid w:val="00EE4F37"/>
    <w:rPr>
      <w:color w:val="808080"/>
    </w:rPr>
  </w:style>
  <w:style w:type="paragraph" w:customStyle="1" w:styleId="20E0903A53194D59A821EA1BDD26EA89">
    <w:name w:val="20E0903A53194D59A821EA1BDD26EA89"/>
    <w:rsid w:val="002E4C20"/>
  </w:style>
  <w:style w:type="paragraph" w:customStyle="1" w:styleId="680C73A05A1B459280D8B4AB2587AF5F">
    <w:name w:val="680C73A05A1B459280D8B4AB2587AF5F"/>
    <w:rsid w:val="002E4C20"/>
  </w:style>
  <w:style w:type="paragraph" w:customStyle="1" w:styleId="9B7CEAE29C11421DAD9928853E713D8E">
    <w:name w:val="9B7CEAE29C11421DAD9928853E713D8E"/>
    <w:rsid w:val="002E4C20"/>
  </w:style>
  <w:style w:type="paragraph" w:customStyle="1" w:styleId="4FBA12522BC448DAA2CA7CF6E8282922">
    <w:name w:val="4FBA12522BC448DAA2CA7CF6E8282922"/>
    <w:rsid w:val="002E4C20"/>
  </w:style>
  <w:style w:type="paragraph" w:customStyle="1" w:styleId="38E19F200609460A8B59C8D49DAA4E95">
    <w:name w:val="38E19F200609460A8B59C8D49DAA4E95"/>
    <w:rsid w:val="002E4C20"/>
  </w:style>
  <w:style w:type="paragraph" w:customStyle="1" w:styleId="73DBF4A9B8844D10819A76E2B48FBBEE">
    <w:name w:val="73DBF4A9B8844D10819A76E2B48FBBEE"/>
    <w:rsid w:val="002E4C20"/>
  </w:style>
  <w:style w:type="paragraph" w:customStyle="1" w:styleId="C4DAD77BD29447049FFA6DB776EFA7B8">
    <w:name w:val="C4DAD77BD29447049FFA6DB776EFA7B8"/>
    <w:rsid w:val="002E4C20"/>
  </w:style>
  <w:style w:type="paragraph" w:customStyle="1" w:styleId="724678EE2627422B82AAC0968D3902F9">
    <w:name w:val="724678EE2627422B82AAC0968D3902F9"/>
    <w:rsid w:val="002E4C20"/>
  </w:style>
  <w:style w:type="paragraph" w:customStyle="1" w:styleId="BADFCC4FB43742CBAF6AB574E3EDD8A4">
    <w:name w:val="BADFCC4FB43742CBAF6AB574E3EDD8A4"/>
    <w:rsid w:val="002E4C20"/>
  </w:style>
  <w:style w:type="paragraph" w:customStyle="1" w:styleId="AAD88FB0E4334954A73DDB16C6A77338">
    <w:name w:val="AAD88FB0E4334954A73DDB16C6A77338"/>
    <w:rsid w:val="002E4C20"/>
  </w:style>
  <w:style w:type="paragraph" w:customStyle="1" w:styleId="9E7ED133BF944E5CAAF01521DCC679DB">
    <w:name w:val="9E7ED133BF944E5CAAF01521DCC679DB"/>
    <w:rsid w:val="002E4C20"/>
  </w:style>
  <w:style w:type="paragraph" w:customStyle="1" w:styleId="52C4F24B901943669F22C1D23A737D8D">
    <w:name w:val="52C4F24B901943669F22C1D23A737D8D"/>
    <w:rsid w:val="002E4C20"/>
  </w:style>
  <w:style w:type="paragraph" w:customStyle="1" w:styleId="5FE94AF0510F484C82721F334EE1F487">
    <w:name w:val="5FE94AF0510F484C82721F334EE1F487"/>
    <w:rsid w:val="00EE4F37"/>
  </w:style>
  <w:style w:type="paragraph" w:customStyle="1" w:styleId="5FE94AF0510F484C82721F334EE1F4871">
    <w:name w:val="5FE94AF0510F484C82721F334EE1F487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0C73A05A1B459280D8B4AB2587AF5F1">
    <w:name w:val="680C73A05A1B459280D8B4AB2587AF5F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7CEAE29C11421DAD9928853E713D8E1">
    <w:name w:val="9B7CEAE29C11421DAD9928853E713D8E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A12522BC448DAA2CA7CF6E82829221">
    <w:name w:val="4FBA12522BC448DAA2CA7CF6E8282922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DBF4A9B8844D10819A76E2B48FBBEE1">
    <w:name w:val="73DBF4A9B8844D10819A76E2B48FBBEE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DAD77BD29447049FFA6DB776EFA7B81">
    <w:name w:val="C4DAD77BD29447049FFA6DB776EFA7B8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24678EE2627422B82AAC0968D3902F91">
    <w:name w:val="724678EE2627422B82AAC0968D3902F9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DFCC4FB43742CBAF6AB574E3EDD8A41">
    <w:name w:val="BADFCC4FB43742CBAF6AB574E3EDD8A4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D88FB0E4334954A73DDB16C6A773381">
    <w:name w:val="AAD88FB0E4334954A73DDB16C6A77338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7ED133BF944E5CAAF01521DCC679DB1">
    <w:name w:val="9E7ED133BF944E5CAAF01521DCC679DB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C4F24B901943669F22C1D23A737D8D1">
    <w:name w:val="52C4F24B901943669F22C1D23A737D8D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B99F8DD04049CC9DAB7A671207C298">
    <w:name w:val="95B99F8DD04049CC9DAB7A671207C298"/>
    <w:rsid w:val="00EE4F37"/>
  </w:style>
  <w:style w:type="paragraph" w:customStyle="1" w:styleId="BC83A29AE8984B7BA34C0BA0B2542F7C">
    <w:name w:val="BC83A29AE8984B7BA34C0BA0B2542F7C"/>
    <w:rsid w:val="00EE4F37"/>
  </w:style>
  <w:style w:type="paragraph" w:customStyle="1" w:styleId="tag">
    <w:name w:val="tag"/>
    <w:basedOn w:val="Normal"/>
    <w:link w:val="tagChar"/>
    <w:qFormat/>
    <w:rsid w:val="004E02E7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4E02E7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9D30F79635D0458FB25C4C96761E1CB1">
    <w:name w:val="9D30F79635D0458FB25C4C96761E1CB1"/>
    <w:rsid w:val="004E02E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A8FA11CC54576A9B823BD5BA84D05">
    <w:name w:val="63AA8FA11CC54576A9B823BD5BA84D05"/>
    <w:rsid w:val="002E4C20"/>
  </w:style>
  <w:style w:type="character" w:styleId="PlaceholderText">
    <w:name w:val="Placeholder Text"/>
    <w:basedOn w:val="DefaultParagraphFont"/>
    <w:uiPriority w:val="99"/>
    <w:semiHidden/>
    <w:rsid w:val="00EE4F37"/>
    <w:rPr>
      <w:color w:val="808080"/>
    </w:rPr>
  </w:style>
  <w:style w:type="paragraph" w:customStyle="1" w:styleId="20E0903A53194D59A821EA1BDD26EA89">
    <w:name w:val="20E0903A53194D59A821EA1BDD26EA89"/>
    <w:rsid w:val="002E4C20"/>
  </w:style>
  <w:style w:type="paragraph" w:customStyle="1" w:styleId="680C73A05A1B459280D8B4AB2587AF5F">
    <w:name w:val="680C73A05A1B459280D8B4AB2587AF5F"/>
    <w:rsid w:val="002E4C20"/>
  </w:style>
  <w:style w:type="paragraph" w:customStyle="1" w:styleId="9B7CEAE29C11421DAD9928853E713D8E">
    <w:name w:val="9B7CEAE29C11421DAD9928853E713D8E"/>
    <w:rsid w:val="002E4C20"/>
  </w:style>
  <w:style w:type="paragraph" w:customStyle="1" w:styleId="4FBA12522BC448DAA2CA7CF6E8282922">
    <w:name w:val="4FBA12522BC448DAA2CA7CF6E8282922"/>
    <w:rsid w:val="002E4C20"/>
  </w:style>
  <w:style w:type="paragraph" w:customStyle="1" w:styleId="38E19F200609460A8B59C8D49DAA4E95">
    <w:name w:val="38E19F200609460A8B59C8D49DAA4E95"/>
    <w:rsid w:val="002E4C20"/>
  </w:style>
  <w:style w:type="paragraph" w:customStyle="1" w:styleId="73DBF4A9B8844D10819A76E2B48FBBEE">
    <w:name w:val="73DBF4A9B8844D10819A76E2B48FBBEE"/>
    <w:rsid w:val="002E4C20"/>
  </w:style>
  <w:style w:type="paragraph" w:customStyle="1" w:styleId="C4DAD77BD29447049FFA6DB776EFA7B8">
    <w:name w:val="C4DAD77BD29447049FFA6DB776EFA7B8"/>
    <w:rsid w:val="002E4C20"/>
  </w:style>
  <w:style w:type="paragraph" w:customStyle="1" w:styleId="724678EE2627422B82AAC0968D3902F9">
    <w:name w:val="724678EE2627422B82AAC0968D3902F9"/>
    <w:rsid w:val="002E4C20"/>
  </w:style>
  <w:style w:type="paragraph" w:customStyle="1" w:styleId="BADFCC4FB43742CBAF6AB574E3EDD8A4">
    <w:name w:val="BADFCC4FB43742CBAF6AB574E3EDD8A4"/>
    <w:rsid w:val="002E4C20"/>
  </w:style>
  <w:style w:type="paragraph" w:customStyle="1" w:styleId="AAD88FB0E4334954A73DDB16C6A77338">
    <w:name w:val="AAD88FB0E4334954A73DDB16C6A77338"/>
    <w:rsid w:val="002E4C20"/>
  </w:style>
  <w:style w:type="paragraph" w:customStyle="1" w:styleId="9E7ED133BF944E5CAAF01521DCC679DB">
    <w:name w:val="9E7ED133BF944E5CAAF01521DCC679DB"/>
    <w:rsid w:val="002E4C20"/>
  </w:style>
  <w:style w:type="paragraph" w:customStyle="1" w:styleId="52C4F24B901943669F22C1D23A737D8D">
    <w:name w:val="52C4F24B901943669F22C1D23A737D8D"/>
    <w:rsid w:val="002E4C20"/>
  </w:style>
  <w:style w:type="paragraph" w:customStyle="1" w:styleId="5FE94AF0510F484C82721F334EE1F487">
    <w:name w:val="5FE94AF0510F484C82721F334EE1F487"/>
    <w:rsid w:val="00EE4F37"/>
  </w:style>
  <w:style w:type="paragraph" w:customStyle="1" w:styleId="5FE94AF0510F484C82721F334EE1F4871">
    <w:name w:val="5FE94AF0510F484C82721F334EE1F487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0C73A05A1B459280D8B4AB2587AF5F1">
    <w:name w:val="680C73A05A1B459280D8B4AB2587AF5F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B7CEAE29C11421DAD9928853E713D8E1">
    <w:name w:val="9B7CEAE29C11421DAD9928853E713D8E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BA12522BC448DAA2CA7CF6E82829221">
    <w:name w:val="4FBA12522BC448DAA2CA7CF6E8282922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DBF4A9B8844D10819A76E2B48FBBEE1">
    <w:name w:val="73DBF4A9B8844D10819A76E2B48FBBEE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DAD77BD29447049FFA6DB776EFA7B81">
    <w:name w:val="C4DAD77BD29447049FFA6DB776EFA7B8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24678EE2627422B82AAC0968D3902F91">
    <w:name w:val="724678EE2627422B82AAC0968D3902F9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ADFCC4FB43742CBAF6AB574E3EDD8A41">
    <w:name w:val="BADFCC4FB43742CBAF6AB574E3EDD8A4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D88FB0E4334954A73DDB16C6A773381">
    <w:name w:val="AAD88FB0E4334954A73DDB16C6A77338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7ED133BF944E5CAAF01521DCC679DB1">
    <w:name w:val="9E7ED133BF944E5CAAF01521DCC679DB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C4F24B901943669F22C1D23A737D8D1">
    <w:name w:val="52C4F24B901943669F22C1D23A737D8D1"/>
    <w:rsid w:val="00EE4F3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B99F8DD04049CC9DAB7A671207C298">
    <w:name w:val="95B99F8DD04049CC9DAB7A671207C298"/>
    <w:rsid w:val="00EE4F37"/>
  </w:style>
  <w:style w:type="paragraph" w:customStyle="1" w:styleId="BC83A29AE8984B7BA34C0BA0B2542F7C">
    <w:name w:val="BC83A29AE8984B7BA34C0BA0B2542F7C"/>
    <w:rsid w:val="00EE4F37"/>
  </w:style>
  <w:style w:type="paragraph" w:customStyle="1" w:styleId="tag">
    <w:name w:val="tag"/>
    <w:basedOn w:val="Normal"/>
    <w:link w:val="tagChar"/>
    <w:qFormat/>
    <w:rsid w:val="004E02E7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4E02E7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9D30F79635D0458FB25C4C96761E1CB1">
    <w:name w:val="9D30F79635D0458FB25C4C96761E1CB1"/>
    <w:rsid w:val="004E02E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9</cp:revision>
  <cp:lastPrinted>2014-09-09T04:12:00Z</cp:lastPrinted>
  <dcterms:created xsi:type="dcterms:W3CDTF">2014-11-17T08:27:00Z</dcterms:created>
  <dcterms:modified xsi:type="dcterms:W3CDTF">2016-09-07T08:21:00Z</dcterms:modified>
</cp:coreProperties>
</file>